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A4" w:rsidRPr="006E7D21" w:rsidRDefault="00915FA4" w:rsidP="00915FA4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E7D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7D21">
        <w:rPr>
          <w:rFonts w:ascii="Times New Roman" w:hAnsi="Times New Roman" w:cs="Times New Roman"/>
          <w:sz w:val="28"/>
          <w:szCs w:val="28"/>
        </w:rPr>
        <w:br/>
        <w:t>к Положению</w:t>
      </w:r>
    </w:p>
    <w:p w:rsidR="00DF3412" w:rsidRDefault="00DF3412" w:rsidP="00DF34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FA4" w:rsidRPr="00303C5C" w:rsidRDefault="00915FA4" w:rsidP="00DF34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Сводный п</w:t>
      </w:r>
      <w:r w:rsidRPr="00241776">
        <w:rPr>
          <w:rFonts w:ascii="Times New Roman" w:hAnsi="Times New Roman" w:cs="Times New Roman"/>
          <w:b/>
          <w:sz w:val="32"/>
          <w:szCs w:val="32"/>
        </w:rPr>
        <w:t>ротокол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3C5C">
        <w:rPr>
          <w:rFonts w:ascii="Times New Roman" w:hAnsi="Times New Roman" w:cs="Times New Roman"/>
          <w:b/>
          <w:sz w:val="28"/>
          <w:szCs w:val="28"/>
        </w:rPr>
        <w:t>зимней Спартакиады</w:t>
      </w:r>
    </w:p>
    <w:p w:rsidR="00915FA4" w:rsidRPr="00303C5C" w:rsidRDefault="00915FA4" w:rsidP="00915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5C">
        <w:rPr>
          <w:rFonts w:ascii="Times New Roman" w:hAnsi="Times New Roman" w:cs="Times New Roman"/>
          <w:b/>
          <w:sz w:val="28"/>
          <w:szCs w:val="28"/>
        </w:rPr>
        <w:t>среди воспитанников образовательных организаций</w:t>
      </w:r>
    </w:p>
    <w:p w:rsidR="00915FA4" w:rsidRPr="00303C5C" w:rsidRDefault="00915FA4" w:rsidP="00915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5C">
        <w:rPr>
          <w:rFonts w:ascii="Times New Roman" w:hAnsi="Times New Roman" w:cs="Times New Roman"/>
          <w:b/>
          <w:sz w:val="28"/>
          <w:szCs w:val="28"/>
        </w:rPr>
        <w:t>Горнозаводского городского округа Пермского края,</w:t>
      </w:r>
    </w:p>
    <w:p w:rsidR="00915FA4" w:rsidRPr="00303C5C" w:rsidRDefault="00915FA4" w:rsidP="00915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3C5C"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 w:rsidRPr="00303C5C">
        <w:rPr>
          <w:rFonts w:ascii="Times New Roman" w:hAnsi="Times New Roman" w:cs="Times New Roman"/>
          <w:b/>
          <w:sz w:val="28"/>
          <w:szCs w:val="28"/>
        </w:rPr>
        <w:t xml:space="preserve"> программы дошкольного образования</w:t>
      </w:r>
    </w:p>
    <w:p w:rsidR="00915FA4" w:rsidRDefault="00915FA4" w:rsidP="00915F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FA4" w:rsidRDefault="00915FA4" w:rsidP="00915FA4">
      <w:pPr>
        <w:tabs>
          <w:tab w:val="center" w:pos="4677"/>
          <w:tab w:val="left" w:pos="640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2660"/>
        <w:gridCol w:w="1140"/>
        <w:gridCol w:w="561"/>
        <w:gridCol w:w="1005"/>
        <w:gridCol w:w="696"/>
        <w:gridCol w:w="908"/>
        <w:gridCol w:w="510"/>
        <w:gridCol w:w="1020"/>
        <w:gridCol w:w="539"/>
        <w:gridCol w:w="1035"/>
        <w:gridCol w:w="524"/>
        <w:gridCol w:w="1134"/>
        <w:gridCol w:w="709"/>
        <w:gridCol w:w="1134"/>
        <w:gridCol w:w="1134"/>
      </w:tblGrid>
      <w:tr w:rsidR="00176242" w:rsidTr="00104BAC">
        <w:trPr>
          <w:trHeight w:val="741"/>
        </w:trPr>
        <w:tc>
          <w:tcPr>
            <w:tcW w:w="2660" w:type="dxa"/>
            <w:vMerge w:val="restart"/>
          </w:tcPr>
          <w:p w:rsidR="00176242" w:rsidRPr="00915FA4" w:rsidRDefault="00176242" w:rsidP="00915FA4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5FA4"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  <w:tc>
          <w:tcPr>
            <w:tcW w:w="9781" w:type="dxa"/>
            <w:gridSpan w:val="12"/>
          </w:tcPr>
          <w:p w:rsidR="00176242" w:rsidRPr="00915FA4" w:rsidRDefault="00176242" w:rsidP="00915FA4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5FA4">
              <w:rPr>
                <w:rFonts w:ascii="Times New Roman" w:hAnsi="Times New Roman" w:cs="Times New Roman"/>
                <w:b/>
                <w:sz w:val="32"/>
                <w:szCs w:val="32"/>
              </w:rPr>
              <w:t>Эстафета (время / количество попаданий</w:t>
            </w:r>
            <w:r w:rsidR="001B6615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Pr="00915FA4" w:rsidRDefault="00176242" w:rsidP="00915FA4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242" w:rsidRPr="00915FA4" w:rsidRDefault="00176242" w:rsidP="00915FA4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176242" w:rsidTr="00104BAC">
        <w:trPr>
          <w:trHeight w:val="567"/>
        </w:trPr>
        <w:tc>
          <w:tcPr>
            <w:tcW w:w="2660" w:type="dxa"/>
            <w:vMerge/>
          </w:tcPr>
          <w:p w:rsidR="00176242" w:rsidRDefault="00176242" w:rsidP="00AF4DF7">
            <w:pPr>
              <w:tabs>
                <w:tab w:val="center" w:pos="4677"/>
                <w:tab w:val="left" w:pos="6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</w:tcPr>
          <w:p w:rsidR="00176242" w:rsidRPr="00915FA4" w:rsidRDefault="0017624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176242" w:rsidRPr="00176242" w:rsidRDefault="00176242" w:rsidP="00176242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76242" w:rsidRPr="00915FA4" w:rsidRDefault="0017624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76242" w:rsidRPr="00915FA4" w:rsidRDefault="00176242" w:rsidP="00176242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176242" w:rsidRPr="00915FA4" w:rsidRDefault="0017624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76242" w:rsidRPr="00915FA4" w:rsidRDefault="00176242" w:rsidP="00176242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176242" w:rsidRPr="00915FA4" w:rsidRDefault="0017624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76242" w:rsidRPr="00915FA4" w:rsidRDefault="00176242" w:rsidP="00176242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76242" w:rsidRPr="00915FA4" w:rsidRDefault="0017624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176242" w:rsidRPr="00915FA4" w:rsidRDefault="00176242" w:rsidP="00176242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Pr="00915FA4" w:rsidRDefault="0017624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6242" w:rsidRPr="00915FA4" w:rsidRDefault="00176242" w:rsidP="00176242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6242" w:rsidRDefault="00176242" w:rsidP="00AF4DF7">
            <w:pPr>
              <w:tabs>
                <w:tab w:val="center" w:pos="4677"/>
                <w:tab w:val="left" w:pos="6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242" w:rsidRDefault="00176242" w:rsidP="00AF4DF7">
            <w:pPr>
              <w:tabs>
                <w:tab w:val="center" w:pos="4677"/>
                <w:tab w:val="left" w:pos="6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242" w:rsidTr="00104BAC">
        <w:trPr>
          <w:trHeight w:val="561"/>
        </w:trPr>
        <w:tc>
          <w:tcPr>
            <w:tcW w:w="2660" w:type="dxa"/>
          </w:tcPr>
          <w:p w:rsidR="00176242" w:rsidRPr="00DF3412" w:rsidRDefault="001B6615" w:rsidP="00AF4DF7">
            <w:pPr>
              <w:tabs>
                <w:tab w:val="center" w:pos="4677"/>
                <w:tab w:val="left" w:pos="6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>МАДОУ «Детский сад №5» г. Горнозаводска, корпус 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76242" w:rsidRDefault="00E40EE9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 06''</w:t>
            </w:r>
            <w:r w:rsidR="001B661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76242" w:rsidRPr="003A1748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17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1'43''</w:t>
            </w:r>
            <w:r w:rsidR="001B661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1B6615" w:rsidRDefault="001B6615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76242" w:rsidRPr="00104BAC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3/1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1'20''</w:t>
            </w:r>
            <w:r w:rsidR="001B661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1'12''</w:t>
            </w:r>
            <w:r w:rsidR="001B66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0'45''</w:t>
            </w:r>
            <w:r w:rsidR="001B661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0'07''</w:t>
            </w:r>
            <w:r w:rsidR="001B661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1B6615" w:rsidRDefault="001B6615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1/3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176242" w:rsidTr="00104BAC">
        <w:trPr>
          <w:trHeight w:val="561"/>
        </w:trPr>
        <w:tc>
          <w:tcPr>
            <w:tcW w:w="2660" w:type="dxa"/>
          </w:tcPr>
          <w:p w:rsidR="00176242" w:rsidRPr="00DF3412" w:rsidRDefault="001B6615" w:rsidP="001B6615">
            <w:pPr>
              <w:tabs>
                <w:tab w:val="center" w:pos="4677"/>
                <w:tab w:val="left" w:pos="6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>МАДОУ «Детский сад №5» г. Горнозаводска, корпус 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1'02''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76242" w:rsidRPr="003A1748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17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1'46''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F3412" w:rsidRDefault="00DF341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76242" w:rsidRPr="00104BAC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5/</w:t>
            </w:r>
            <w:r w:rsidR="00104BAC"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1'22''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1'06''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0'41''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0'09''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DF3412" w:rsidRDefault="00DF341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2/4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176242" w:rsidTr="00104BAC">
        <w:trPr>
          <w:trHeight w:val="561"/>
        </w:trPr>
        <w:tc>
          <w:tcPr>
            <w:tcW w:w="2660" w:type="dxa"/>
          </w:tcPr>
          <w:p w:rsidR="00176242" w:rsidRPr="00DF3412" w:rsidRDefault="001B6615" w:rsidP="001B6615">
            <w:pPr>
              <w:tabs>
                <w:tab w:val="center" w:pos="4677"/>
                <w:tab w:val="left" w:pos="6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>МАДОУ «Детский сад №5» г. Горнозаводска, корпус 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 03''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76242" w:rsidRPr="003A1748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17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1'23''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F3412" w:rsidRDefault="00DF341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1/1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1'22''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1'03''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0'48''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0'11''</w:t>
            </w:r>
            <w:r w:rsidR="00EE3E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E3E2A" w:rsidRDefault="00EE3E2A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6/1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176242" w:rsidTr="00104BAC">
        <w:trPr>
          <w:trHeight w:val="543"/>
        </w:trPr>
        <w:tc>
          <w:tcPr>
            <w:tcW w:w="2660" w:type="dxa"/>
          </w:tcPr>
          <w:p w:rsidR="00176242" w:rsidRPr="00DF3412" w:rsidRDefault="001B6615" w:rsidP="00AF4DF7">
            <w:pPr>
              <w:tabs>
                <w:tab w:val="center" w:pos="4677"/>
                <w:tab w:val="left" w:pos="6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>МАДОУ «Детский сад №5» г. Горнозаводска, корпус 10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1'05''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76242" w:rsidRPr="003A1748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17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1'45''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F3412" w:rsidRDefault="00DF341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4/2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1'20''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1'12''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0'45''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0'09''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DF3412" w:rsidRDefault="00DF341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3/3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IV</w:t>
            </w:r>
          </w:p>
        </w:tc>
      </w:tr>
      <w:tr w:rsidR="00176242" w:rsidTr="00104BAC">
        <w:trPr>
          <w:trHeight w:val="543"/>
        </w:trPr>
        <w:tc>
          <w:tcPr>
            <w:tcW w:w="2660" w:type="dxa"/>
          </w:tcPr>
          <w:p w:rsidR="00176242" w:rsidRPr="00DF3412" w:rsidRDefault="00515409" w:rsidP="00AF4DF7">
            <w:pPr>
              <w:tabs>
                <w:tab w:val="center" w:pos="4677"/>
                <w:tab w:val="left" w:pos="6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с.п. МАОУ «СОШ» </w:t>
            </w:r>
            <w:r w:rsidR="001B6615"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="00DF34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6615"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>Пашия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Детский сад №8»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1'03''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76242" w:rsidRPr="003A1748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17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  <w:p w:rsidR="00E40EE9" w:rsidRDefault="00E40EE9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2/1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0'45''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0'11''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E40EE9" w:rsidRDefault="00E40EE9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5/2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</w:p>
        </w:tc>
      </w:tr>
      <w:tr w:rsidR="00176242" w:rsidTr="00104BAC">
        <w:trPr>
          <w:trHeight w:val="543"/>
        </w:trPr>
        <w:tc>
          <w:tcPr>
            <w:tcW w:w="2660" w:type="dxa"/>
          </w:tcPr>
          <w:p w:rsidR="00176242" w:rsidRPr="00DF3412" w:rsidRDefault="00515409" w:rsidP="00AF4DF7">
            <w:pPr>
              <w:tabs>
                <w:tab w:val="center" w:pos="4677"/>
                <w:tab w:val="left" w:pos="6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п. </w:t>
            </w:r>
            <w:r w:rsidR="001B6615"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АОУ «СОШ №3» г. Горнозаводска, «Д</w:t>
            </w:r>
            <w:r w:rsidR="001B6615"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>етский сад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№19»</w:t>
            </w:r>
            <w:r w:rsidR="001B6615"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 </w:t>
            </w:r>
            <w:proofErr w:type="spellStart"/>
            <w:r w:rsidR="001B6615"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>Кусье-Александровский</w:t>
            </w:r>
            <w:proofErr w:type="spellEnd"/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1'22''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76242" w:rsidRPr="003A1748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17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2'11''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DF3412" w:rsidRDefault="00DF341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8/3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1'52''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1'48''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2'12''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0'18''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DF3412" w:rsidRDefault="00DF341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8/3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VIII</w:t>
            </w:r>
          </w:p>
        </w:tc>
      </w:tr>
      <w:tr w:rsidR="00176242" w:rsidTr="00104BAC">
        <w:trPr>
          <w:trHeight w:val="543"/>
        </w:trPr>
        <w:tc>
          <w:tcPr>
            <w:tcW w:w="2660" w:type="dxa"/>
          </w:tcPr>
          <w:p w:rsidR="00176242" w:rsidRPr="00DF3412" w:rsidRDefault="00515409" w:rsidP="00AF4DF7">
            <w:pPr>
              <w:tabs>
                <w:tab w:val="center" w:pos="4677"/>
                <w:tab w:val="left" w:pos="6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МАОУ «СОШ» р.п. Теплая Гора, Д</w:t>
            </w:r>
            <w:r w:rsidR="001B6615"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>етский сад ст. Бисер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76242" w:rsidRPr="003A1748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17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  <w:p w:rsidR="00DF3412" w:rsidRDefault="00DF341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7/1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</w:t>
            </w:r>
            <w:r w:rsidR="00DF34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  <w:p w:rsidR="00DF3412" w:rsidRDefault="00DF3412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VII</w:t>
            </w:r>
          </w:p>
        </w:tc>
      </w:tr>
      <w:tr w:rsidR="00176242" w:rsidTr="00104BAC">
        <w:trPr>
          <w:trHeight w:val="543"/>
        </w:trPr>
        <w:tc>
          <w:tcPr>
            <w:tcW w:w="2660" w:type="dxa"/>
          </w:tcPr>
          <w:p w:rsidR="00176242" w:rsidRPr="00DF3412" w:rsidRDefault="001B6615" w:rsidP="00AF4DF7">
            <w:pPr>
              <w:tabs>
                <w:tab w:val="center" w:pos="4677"/>
                <w:tab w:val="left" w:pos="64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412">
              <w:rPr>
                <w:rFonts w:ascii="Times New Roman" w:hAnsi="Times New Roman" w:cs="Times New Roman"/>
                <w:b/>
                <w:sz w:val="20"/>
                <w:szCs w:val="20"/>
              </w:rPr>
              <w:t>МАДОУ «Детский сад №37» р.п. Теплая Гора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76242" w:rsidRPr="003A1748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17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  <w:p w:rsidR="00E40EE9" w:rsidRDefault="00E40EE9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6/3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76242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Pr="003A1748" w:rsidRDefault="003A1748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0'</w:t>
            </w:r>
            <w:r w:rsidR="00E40E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  <w:p w:rsidR="00E40EE9" w:rsidRDefault="00E40EE9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6242" w:rsidRPr="00104BAC" w:rsidRDefault="00104BAC" w:rsidP="00AF4DF7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4/3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242" w:rsidRPr="00104BAC" w:rsidRDefault="00104BAC" w:rsidP="00104BAC">
            <w:pPr>
              <w:tabs>
                <w:tab w:val="center" w:pos="4677"/>
                <w:tab w:val="left" w:pos="64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VI</w:t>
            </w:r>
          </w:p>
        </w:tc>
      </w:tr>
    </w:tbl>
    <w:p w:rsidR="00915FA4" w:rsidRDefault="00915FA4" w:rsidP="00915FA4">
      <w:pPr>
        <w:tabs>
          <w:tab w:val="center" w:pos="4677"/>
          <w:tab w:val="left" w:pos="6405"/>
        </w:tabs>
        <w:rPr>
          <w:rFonts w:ascii="Times New Roman" w:hAnsi="Times New Roman" w:cs="Times New Roman"/>
          <w:sz w:val="20"/>
          <w:szCs w:val="20"/>
        </w:rPr>
      </w:pPr>
    </w:p>
    <w:p w:rsidR="00915FA4" w:rsidRPr="00A73CFB" w:rsidRDefault="00915FA4" w:rsidP="00915FA4">
      <w:pPr>
        <w:rPr>
          <w:rFonts w:ascii="Times New Roman" w:hAnsi="Times New Roman" w:cs="Times New Roman"/>
          <w:sz w:val="28"/>
          <w:szCs w:val="24"/>
        </w:rPr>
      </w:pPr>
    </w:p>
    <w:p w:rsidR="00915FA4" w:rsidRPr="00915FA4" w:rsidRDefault="00915FA4" w:rsidP="00915FA4">
      <w:pPr>
        <w:rPr>
          <w:rFonts w:ascii="Times New Roman" w:hAnsi="Times New Roman" w:cs="Times New Roman"/>
          <w:sz w:val="28"/>
          <w:szCs w:val="28"/>
        </w:rPr>
      </w:pPr>
      <w:r w:rsidRPr="00915FA4">
        <w:rPr>
          <w:rFonts w:ascii="Times New Roman" w:hAnsi="Times New Roman" w:cs="Times New Roman"/>
          <w:sz w:val="28"/>
          <w:szCs w:val="28"/>
        </w:rPr>
        <w:t>Ответственный организатор                                                 ______________    Е.Ю.</w:t>
      </w:r>
      <w:r w:rsidR="0010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FA4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</w:p>
    <w:sectPr w:rsidR="00915FA4" w:rsidRPr="00915FA4" w:rsidSect="00DF34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FA4"/>
    <w:rsid w:val="00096005"/>
    <w:rsid w:val="00104BAC"/>
    <w:rsid w:val="00176242"/>
    <w:rsid w:val="001B6615"/>
    <w:rsid w:val="003A1748"/>
    <w:rsid w:val="00403EA8"/>
    <w:rsid w:val="0046698D"/>
    <w:rsid w:val="004E2088"/>
    <w:rsid w:val="00515409"/>
    <w:rsid w:val="0057439D"/>
    <w:rsid w:val="007E1509"/>
    <w:rsid w:val="00915FA4"/>
    <w:rsid w:val="0099013A"/>
    <w:rsid w:val="00AB5117"/>
    <w:rsid w:val="00DF3412"/>
    <w:rsid w:val="00E35D13"/>
    <w:rsid w:val="00E40EE9"/>
    <w:rsid w:val="00EE3E2A"/>
    <w:rsid w:val="00F8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F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479B-2017-46AD-857B-534D4A88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2021-03-15T10:18:00Z</cp:lastPrinted>
  <dcterms:created xsi:type="dcterms:W3CDTF">2021-02-15T04:32:00Z</dcterms:created>
  <dcterms:modified xsi:type="dcterms:W3CDTF">2021-03-15T10:18:00Z</dcterms:modified>
</cp:coreProperties>
</file>