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05" w:rsidRDefault="005941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308C0" w:rsidRPr="00D308C0">
        <w:rPr>
          <w:rFonts w:ascii="Times New Roman" w:hAnsi="Times New Roman" w:cs="Times New Roman"/>
          <w:b/>
          <w:sz w:val="24"/>
          <w:szCs w:val="24"/>
        </w:rPr>
        <w:t xml:space="preserve">Список руководящих и педагогических работников МАДОУ «Детский </w:t>
      </w:r>
      <w:r w:rsidR="00D308C0">
        <w:rPr>
          <w:rFonts w:ascii="Times New Roman" w:hAnsi="Times New Roman" w:cs="Times New Roman"/>
          <w:b/>
          <w:sz w:val="24"/>
          <w:szCs w:val="24"/>
        </w:rPr>
        <w:t>сад № 37» п. Теплая Гора на 2019-2020</w:t>
      </w:r>
      <w:r w:rsidR="00D308C0" w:rsidRPr="00D308C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720" w:type="dxa"/>
        <w:tblLayout w:type="fixed"/>
        <w:tblLook w:val="04A0" w:firstRow="1" w:lastRow="0" w:firstColumn="1" w:lastColumn="0" w:noHBand="0" w:noVBand="1"/>
      </w:tblPr>
      <w:tblGrid>
        <w:gridCol w:w="476"/>
        <w:gridCol w:w="1886"/>
        <w:gridCol w:w="2141"/>
        <w:gridCol w:w="1984"/>
        <w:gridCol w:w="1701"/>
        <w:gridCol w:w="1107"/>
        <w:gridCol w:w="1544"/>
        <w:gridCol w:w="1752"/>
        <w:gridCol w:w="1495"/>
        <w:gridCol w:w="1634"/>
      </w:tblGrid>
      <w:tr w:rsidR="00472E7B" w:rsidTr="00506146">
        <w:trPr>
          <w:trHeight w:val="2772"/>
        </w:trPr>
        <w:tc>
          <w:tcPr>
            <w:tcW w:w="476" w:type="dxa"/>
          </w:tcPr>
          <w:p w:rsidR="00D308C0" w:rsidRPr="00594178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6" w:type="dxa"/>
          </w:tcPr>
          <w:p w:rsidR="00D308C0" w:rsidRPr="00594178" w:rsidRDefault="0059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2141" w:type="dxa"/>
          </w:tcPr>
          <w:p w:rsidR="00D308C0" w:rsidRPr="00594178" w:rsidRDefault="0059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(где и когда получено)</w:t>
            </w:r>
          </w:p>
        </w:tc>
        <w:tc>
          <w:tcPr>
            <w:tcW w:w="1984" w:type="dxa"/>
          </w:tcPr>
          <w:p w:rsidR="00594178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повышения квалификации </w:t>
            </w:r>
            <w:proofErr w:type="gramStart"/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последние </w:t>
            </w:r>
          </w:p>
          <w:p w:rsidR="00D308C0" w:rsidRPr="00594178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>3 года (когда, где, количество часов)</w:t>
            </w:r>
          </w:p>
        </w:tc>
        <w:tc>
          <w:tcPr>
            <w:tcW w:w="1701" w:type="dxa"/>
          </w:tcPr>
          <w:p w:rsidR="00D308C0" w:rsidRPr="00594178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ДОУ</w:t>
            </w:r>
          </w:p>
        </w:tc>
        <w:tc>
          <w:tcPr>
            <w:tcW w:w="1107" w:type="dxa"/>
          </w:tcPr>
          <w:p w:rsidR="00D308C0" w:rsidRPr="00594178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</w:t>
            </w:r>
            <w:proofErr w:type="spellStart"/>
            <w:proofErr w:type="gramStart"/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</w:t>
            </w:r>
            <w:proofErr w:type="spellEnd"/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proofErr w:type="spellEnd"/>
            <w:proofErr w:type="gramEnd"/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стаж</w:t>
            </w:r>
          </w:p>
        </w:tc>
        <w:tc>
          <w:tcPr>
            <w:tcW w:w="1544" w:type="dxa"/>
          </w:tcPr>
          <w:p w:rsidR="00D308C0" w:rsidRPr="00594178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работы в </w:t>
            </w:r>
            <w:proofErr w:type="gramStart"/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>данном</w:t>
            </w:r>
            <w:proofErr w:type="gramEnd"/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 по занимаемой должности</w:t>
            </w:r>
          </w:p>
        </w:tc>
        <w:tc>
          <w:tcPr>
            <w:tcW w:w="1752" w:type="dxa"/>
          </w:tcPr>
          <w:p w:rsidR="00D308C0" w:rsidRPr="00594178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</w:t>
            </w:r>
            <w:proofErr w:type="spellEnd"/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>онная</w:t>
            </w:r>
            <w:proofErr w:type="spellEnd"/>
            <w:proofErr w:type="gramEnd"/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категория: первая, высшая (при наличии)</w:t>
            </w:r>
          </w:p>
        </w:tc>
        <w:tc>
          <w:tcPr>
            <w:tcW w:w="1495" w:type="dxa"/>
          </w:tcPr>
          <w:p w:rsidR="00D308C0" w:rsidRPr="00594178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 </w:t>
            </w:r>
            <w:proofErr w:type="spellStart"/>
            <w:proofErr w:type="gramStart"/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</w:t>
            </w:r>
            <w:proofErr w:type="spellEnd"/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>ционной</w:t>
            </w:r>
            <w:proofErr w:type="spellEnd"/>
            <w:proofErr w:type="gramEnd"/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категории</w:t>
            </w:r>
          </w:p>
        </w:tc>
        <w:tc>
          <w:tcPr>
            <w:tcW w:w="1634" w:type="dxa"/>
          </w:tcPr>
          <w:p w:rsidR="00D308C0" w:rsidRPr="00594178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78">
              <w:rPr>
                <w:rFonts w:ascii="Times New Roman" w:hAnsi="Times New Roman" w:cs="Times New Roman"/>
                <w:b/>
                <w:sz w:val="24"/>
                <w:szCs w:val="24"/>
              </w:rPr>
              <w:t>Дата аттестации на соответствие занимаемой должности</w:t>
            </w:r>
          </w:p>
        </w:tc>
      </w:tr>
      <w:tr w:rsidR="00472E7B" w:rsidTr="00506146">
        <w:trPr>
          <w:trHeight w:val="349"/>
        </w:trPr>
        <w:tc>
          <w:tcPr>
            <w:tcW w:w="476" w:type="dxa"/>
          </w:tcPr>
          <w:p w:rsidR="00D308C0" w:rsidRPr="00594178" w:rsidRDefault="0059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6" w:type="dxa"/>
          </w:tcPr>
          <w:p w:rsidR="00D308C0" w:rsidRPr="00594178" w:rsidRDefault="0059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78">
              <w:rPr>
                <w:rFonts w:ascii="Times New Roman" w:hAnsi="Times New Roman" w:cs="Times New Roman"/>
                <w:sz w:val="24"/>
                <w:szCs w:val="24"/>
              </w:rPr>
              <w:t xml:space="preserve">Томашова </w:t>
            </w:r>
          </w:p>
          <w:p w:rsidR="00594178" w:rsidRPr="00594178" w:rsidRDefault="0059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78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594178" w:rsidRPr="00594178" w:rsidRDefault="0059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78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141" w:type="dxa"/>
          </w:tcPr>
          <w:p w:rsidR="00D308C0" w:rsidRPr="004941AA" w:rsidRDefault="0049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A">
              <w:rPr>
                <w:rFonts w:ascii="Times New Roman" w:hAnsi="Times New Roman" w:cs="Times New Roman"/>
                <w:sz w:val="24"/>
                <w:szCs w:val="24"/>
              </w:rPr>
              <w:t>«Пермский педагогический колледж» 2001г.</w:t>
            </w:r>
          </w:p>
          <w:p w:rsidR="004941AA" w:rsidRPr="004941AA" w:rsidRDefault="0049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A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возраста.</w:t>
            </w:r>
          </w:p>
          <w:p w:rsidR="004941AA" w:rsidRDefault="00494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AA">
              <w:rPr>
                <w:rFonts w:ascii="Times New Roman" w:hAnsi="Times New Roman" w:cs="Times New Roman"/>
                <w:sz w:val="24"/>
                <w:szCs w:val="24"/>
              </w:rPr>
              <w:t>ММУ «Менеджмент организаций»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308C0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8C0" w:rsidRPr="00F14576" w:rsidRDefault="0059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76">
              <w:rPr>
                <w:rFonts w:ascii="Times New Roman" w:hAnsi="Times New Roman" w:cs="Times New Roman"/>
                <w:sz w:val="24"/>
                <w:szCs w:val="24"/>
              </w:rPr>
              <w:t>Заведующий МАДОУ</w:t>
            </w:r>
          </w:p>
        </w:tc>
        <w:tc>
          <w:tcPr>
            <w:tcW w:w="1107" w:type="dxa"/>
          </w:tcPr>
          <w:p w:rsidR="00D308C0" w:rsidRPr="00292A37" w:rsidRDefault="002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7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544" w:type="dxa"/>
          </w:tcPr>
          <w:p w:rsidR="00D308C0" w:rsidRPr="00292A37" w:rsidRDefault="002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7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752" w:type="dxa"/>
          </w:tcPr>
          <w:p w:rsidR="00D308C0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308C0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D308C0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E7B" w:rsidTr="00506146">
        <w:trPr>
          <w:trHeight w:val="368"/>
        </w:trPr>
        <w:tc>
          <w:tcPr>
            <w:tcW w:w="476" w:type="dxa"/>
          </w:tcPr>
          <w:p w:rsidR="00D308C0" w:rsidRPr="00594178" w:rsidRDefault="0059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6" w:type="dxa"/>
          </w:tcPr>
          <w:p w:rsidR="00D308C0" w:rsidRDefault="0059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</w:p>
          <w:p w:rsidR="00594178" w:rsidRDefault="0059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594178" w:rsidRPr="00594178" w:rsidRDefault="0059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41" w:type="dxa"/>
          </w:tcPr>
          <w:p w:rsidR="00472E7B" w:rsidRPr="00472E7B" w:rsidRDefault="00472E7B" w:rsidP="00472E7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472E7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72E7B">
              <w:rPr>
                <w:rFonts w:ascii="Times New Roman" w:hAnsi="Times New Roman" w:cs="Times New Roman"/>
              </w:rPr>
              <w:t>,  Уральская Государственная лесотехническая академия специальность: инженер, Диплом БВС № 0622969 от 05.06.2000г.</w:t>
            </w:r>
          </w:p>
          <w:p w:rsidR="00472E7B" w:rsidRPr="00472E7B" w:rsidRDefault="00472E7B" w:rsidP="00472E7B">
            <w:pPr>
              <w:pStyle w:val="a4"/>
              <w:rPr>
                <w:rFonts w:ascii="Times New Roman" w:hAnsi="Times New Roman" w:cs="Times New Roman"/>
              </w:rPr>
            </w:pPr>
            <w:r w:rsidRPr="00472E7B">
              <w:rPr>
                <w:rFonts w:ascii="Times New Roman" w:hAnsi="Times New Roman" w:cs="Times New Roman"/>
              </w:rPr>
              <w:t>Курсы профессиональной переподготовки:</w:t>
            </w:r>
          </w:p>
          <w:p w:rsidR="00472E7B" w:rsidRDefault="00472E7B" w:rsidP="00472E7B">
            <w:pPr>
              <w:rPr>
                <w:rFonts w:ascii="Times New Roman" w:hAnsi="Times New Roman" w:cs="Times New Roman"/>
              </w:rPr>
            </w:pPr>
            <w:r w:rsidRPr="00472E7B">
              <w:rPr>
                <w:rFonts w:ascii="Times New Roman" w:hAnsi="Times New Roman" w:cs="Times New Roman"/>
              </w:rPr>
              <w:t xml:space="preserve">по программе «Педагогическая деятельность воспитателя дошкольного образования», </w:t>
            </w:r>
          </w:p>
          <w:p w:rsidR="00D308C0" w:rsidRDefault="00472E7B" w:rsidP="00472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7B">
              <w:rPr>
                <w:rFonts w:ascii="Times New Roman" w:hAnsi="Times New Roman" w:cs="Times New Roman"/>
              </w:rPr>
              <w:t xml:space="preserve">Воспитатель ДОО ;  </w:t>
            </w:r>
            <w:r w:rsidRPr="00472E7B"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  <w:proofErr w:type="gramStart"/>
            <w:r w:rsidRPr="00472E7B">
              <w:rPr>
                <w:rFonts w:ascii="Times New Roman" w:hAnsi="Times New Roman" w:cs="Times New Roman"/>
              </w:rPr>
              <w:t>КР</w:t>
            </w:r>
            <w:proofErr w:type="gramEnd"/>
            <w:r w:rsidRPr="00472E7B">
              <w:rPr>
                <w:rFonts w:ascii="Times New Roman" w:hAnsi="Times New Roman" w:cs="Times New Roman"/>
              </w:rPr>
              <w:t xml:space="preserve"> № 001329</w:t>
            </w:r>
            <w:r>
              <w:rPr>
                <w:rFonts w:ascii="Times New Roman" w:hAnsi="Times New Roman" w:cs="Times New Roman"/>
              </w:rPr>
              <w:t xml:space="preserve"> от 11.12.2014г.</w:t>
            </w:r>
          </w:p>
        </w:tc>
        <w:tc>
          <w:tcPr>
            <w:tcW w:w="1984" w:type="dxa"/>
          </w:tcPr>
          <w:p w:rsidR="001110C7" w:rsidRPr="001110C7" w:rsidRDefault="001110C7" w:rsidP="001110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«Презентация по новому» МАУДПО «Центр научн</w:t>
            </w:r>
            <w:proofErr w:type="gramStart"/>
            <w:r w:rsidRPr="001110C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110C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обеспечения»           </w:t>
            </w:r>
          </w:p>
          <w:p w:rsidR="001110C7" w:rsidRPr="001110C7" w:rsidRDefault="001110C7" w:rsidP="001110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0C7">
              <w:rPr>
                <w:rFonts w:ascii="Times New Roman" w:hAnsi="Times New Roman" w:cs="Times New Roman"/>
                <w:sz w:val="24"/>
                <w:szCs w:val="24"/>
              </w:rPr>
              <w:t>05.12.2017-22.12.2017</w:t>
            </w:r>
          </w:p>
          <w:p w:rsidR="001110C7" w:rsidRDefault="001110C7" w:rsidP="006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часов.</w:t>
            </w:r>
          </w:p>
          <w:p w:rsidR="006936F1" w:rsidRDefault="006936F1" w:rsidP="006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250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организации работы по сохранению и укреплению </w:t>
            </w:r>
            <w:r w:rsidRPr="00B0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 </w:t>
            </w:r>
            <w:r w:rsidR="00102232">
              <w:rPr>
                <w:rFonts w:ascii="Times New Roman" w:hAnsi="Times New Roman" w:cs="Times New Roman"/>
                <w:sz w:val="24"/>
                <w:szCs w:val="24"/>
              </w:rPr>
              <w:t xml:space="preserve">детей ДОО в соответствии </w:t>
            </w:r>
            <w:proofErr w:type="gramStart"/>
            <w:r w:rsidR="00102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02232" w:rsidRDefault="00102232" w:rsidP="006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ФГОС»</w:t>
            </w:r>
          </w:p>
          <w:p w:rsidR="00102232" w:rsidRDefault="00102232" w:rsidP="006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«МИПКИП»</w:t>
            </w:r>
          </w:p>
          <w:p w:rsidR="00102232" w:rsidRDefault="00102232" w:rsidP="006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ипецк</w:t>
            </w:r>
            <w:proofErr w:type="spellEnd"/>
          </w:p>
          <w:p w:rsidR="00102232" w:rsidRDefault="00102232" w:rsidP="006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02232" w:rsidRDefault="00102232" w:rsidP="006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02.06.2019-</w:t>
            </w:r>
          </w:p>
          <w:p w:rsidR="00102232" w:rsidRDefault="001110C7" w:rsidP="006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08.06.2019гг.</w:t>
            </w:r>
          </w:p>
          <w:p w:rsidR="00102232" w:rsidRDefault="00102232" w:rsidP="006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</w:p>
          <w:p w:rsidR="00102232" w:rsidRDefault="00102232" w:rsidP="006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здорового образа</w:t>
            </w:r>
          </w:p>
          <w:p w:rsidR="00102232" w:rsidRDefault="00102232" w:rsidP="006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жизни у детей дошкольного возраста в контексте ФГОС ДО» ООО «МИПКИП»</w:t>
            </w:r>
          </w:p>
          <w:p w:rsidR="00102232" w:rsidRDefault="00102232" w:rsidP="006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ипецк</w:t>
            </w:r>
            <w:proofErr w:type="spellEnd"/>
          </w:p>
          <w:p w:rsidR="00102232" w:rsidRDefault="00102232" w:rsidP="006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28.06.2019-</w:t>
            </w:r>
          </w:p>
          <w:p w:rsidR="00102232" w:rsidRDefault="00102232" w:rsidP="006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08.07.2019гг.</w:t>
            </w:r>
          </w:p>
          <w:p w:rsidR="00102232" w:rsidRPr="00B00250" w:rsidRDefault="00102232" w:rsidP="0069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8C0" w:rsidRPr="006936F1" w:rsidRDefault="006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</w:t>
            </w:r>
          </w:p>
          <w:p w:rsidR="006936F1" w:rsidRDefault="00693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Pr="006936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dxa"/>
          </w:tcPr>
          <w:p w:rsidR="00D308C0" w:rsidRPr="00422B2C" w:rsidRDefault="00472E7B" w:rsidP="0047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44" w:type="dxa"/>
          </w:tcPr>
          <w:p w:rsidR="00D308C0" w:rsidRPr="00422B2C" w:rsidRDefault="00472E7B" w:rsidP="0047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52" w:type="dxa"/>
          </w:tcPr>
          <w:p w:rsidR="00D308C0" w:rsidRPr="00422B2C" w:rsidRDefault="00472E7B" w:rsidP="0047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95" w:type="dxa"/>
          </w:tcPr>
          <w:p w:rsidR="00D308C0" w:rsidRPr="00422B2C" w:rsidRDefault="0042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2C">
              <w:rPr>
                <w:rFonts w:ascii="Times New Roman" w:hAnsi="Times New Roman" w:cs="Times New Roman"/>
                <w:sz w:val="24"/>
                <w:szCs w:val="24"/>
              </w:rPr>
              <w:t>17 октября 2019г.</w:t>
            </w:r>
          </w:p>
        </w:tc>
        <w:tc>
          <w:tcPr>
            <w:tcW w:w="1634" w:type="dxa"/>
          </w:tcPr>
          <w:p w:rsidR="00D308C0" w:rsidRPr="00422B2C" w:rsidRDefault="0042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20.10.2015г.</w:t>
            </w:r>
          </w:p>
        </w:tc>
      </w:tr>
      <w:tr w:rsidR="00472E7B" w:rsidTr="00506146">
        <w:trPr>
          <w:trHeight w:val="349"/>
        </w:trPr>
        <w:tc>
          <w:tcPr>
            <w:tcW w:w="476" w:type="dxa"/>
          </w:tcPr>
          <w:p w:rsidR="00D308C0" w:rsidRPr="00102232" w:rsidRDefault="0010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E4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</w:tcPr>
          <w:p w:rsidR="00D308C0" w:rsidRPr="00102232" w:rsidRDefault="00102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32">
              <w:rPr>
                <w:rFonts w:ascii="Times New Roman" w:hAnsi="Times New Roman" w:cs="Times New Roman"/>
              </w:rPr>
              <w:t>Вечканова Любовь Александровна</w:t>
            </w:r>
          </w:p>
        </w:tc>
        <w:tc>
          <w:tcPr>
            <w:tcW w:w="2141" w:type="dxa"/>
          </w:tcPr>
          <w:p w:rsidR="00102232" w:rsidRPr="00102232" w:rsidRDefault="00102232">
            <w:pPr>
              <w:rPr>
                <w:rFonts w:ascii="Times New Roman" w:hAnsi="Times New Roman" w:cs="Times New Roman"/>
              </w:rPr>
            </w:pPr>
            <w:r w:rsidRPr="00102232">
              <w:rPr>
                <w:rFonts w:ascii="Times New Roman" w:hAnsi="Times New Roman" w:cs="Times New Roman"/>
              </w:rPr>
              <w:t>1.Средн</w:t>
            </w:r>
            <w:proofErr w:type="gramStart"/>
            <w:r w:rsidRPr="00102232">
              <w:rPr>
                <w:rFonts w:ascii="Times New Roman" w:hAnsi="Times New Roman" w:cs="Times New Roman"/>
              </w:rPr>
              <w:t>е-</w:t>
            </w:r>
            <w:proofErr w:type="gramEnd"/>
            <w:r w:rsidRPr="00102232">
              <w:rPr>
                <w:rFonts w:ascii="Times New Roman" w:hAnsi="Times New Roman" w:cs="Times New Roman"/>
              </w:rPr>
              <w:t xml:space="preserve"> специальное Пермский педагогический колледж №1 2006 год; социальный педагог 2. </w:t>
            </w:r>
          </w:p>
          <w:p w:rsidR="00D308C0" w:rsidRPr="00102232" w:rsidRDefault="00102232">
            <w:pPr>
              <w:rPr>
                <w:rFonts w:ascii="Times New Roman" w:hAnsi="Times New Roman" w:cs="Times New Roman"/>
              </w:rPr>
            </w:pPr>
            <w:r w:rsidRPr="00102232">
              <w:rPr>
                <w:rFonts w:ascii="Times New Roman" w:hAnsi="Times New Roman" w:cs="Times New Roman"/>
              </w:rPr>
              <w:t>г. Краснодар ЧОУ ДПО «Южный институт кадрового обеспечения» по программе «Педагогика и методика дошкольного образования», квалификация</w:t>
            </w:r>
          </w:p>
          <w:p w:rsidR="00102232" w:rsidRDefault="00102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32">
              <w:rPr>
                <w:rFonts w:ascii="Times New Roman" w:hAnsi="Times New Roman" w:cs="Times New Roman"/>
              </w:rPr>
              <w:lastRenderedPageBreak/>
              <w:t>«Воспитатель детей дошкольного возраста», 260 часов, 2018 год</w:t>
            </w:r>
          </w:p>
        </w:tc>
        <w:tc>
          <w:tcPr>
            <w:tcW w:w="1984" w:type="dxa"/>
          </w:tcPr>
          <w:p w:rsidR="00102232" w:rsidRPr="005A4D0B" w:rsidRDefault="00102232">
            <w:pPr>
              <w:rPr>
                <w:rFonts w:ascii="Times New Roman" w:hAnsi="Times New Roman" w:cs="Times New Roman"/>
              </w:rPr>
            </w:pPr>
            <w:r w:rsidRPr="005A4D0B">
              <w:rPr>
                <w:rFonts w:ascii="Times New Roman" w:hAnsi="Times New Roman" w:cs="Times New Roman"/>
              </w:rPr>
              <w:lastRenderedPageBreak/>
              <w:t>2018 г. г. Пермь, АНО ДПО «Карьера и образование» По программе «Моделирование, организация развивающей предметно-про</w:t>
            </w:r>
          </w:p>
          <w:p w:rsidR="00D308C0" w:rsidRPr="005A4D0B" w:rsidRDefault="00102232">
            <w:pPr>
              <w:rPr>
                <w:rFonts w:ascii="Times New Roman" w:hAnsi="Times New Roman" w:cs="Times New Roman"/>
              </w:rPr>
            </w:pPr>
            <w:proofErr w:type="spellStart"/>
            <w:r w:rsidRPr="005A4D0B">
              <w:rPr>
                <w:rFonts w:ascii="Times New Roman" w:hAnsi="Times New Roman" w:cs="Times New Roman"/>
              </w:rPr>
              <w:t>странственной</w:t>
            </w:r>
            <w:proofErr w:type="spellEnd"/>
            <w:r w:rsidRPr="005A4D0B">
              <w:rPr>
                <w:rFonts w:ascii="Times New Roman" w:hAnsi="Times New Roman" w:cs="Times New Roman"/>
              </w:rPr>
              <w:t xml:space="preserve"> среды в разновозрастных группах ДОО в условиях освоения ФГОС ДО», 16 часов</w:t>
            </w:r>
          </w:p>
          <w:p w:rsidR="001110C7" w:rsidRPr="005A4D0B" w:rsidRDefault="001110C7" w:rsidP="001110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4D0B">
              <w:rPr>
                <w:rFonts w:ascii="Times New Roman" w:hAnsi="Times New Roman" w:cs="Times New Roman"/>
              </w:rPr>
              <w:t>10.05.2018 -</w:t>
            </w:r>
          </w:p>
          <w:p w:rsidR="001110C7" w:rsidRDefault="001110C7" w:rsidP="001110C7">
            <w:pPr>
              <w:rPr>
                <w:rFonts w:ascii="Times New Roman" w:hAnsi="Times New Roman" w:cs="Times New Roman"/>
              </w:rPr>
            </w:pPr>
            <w:r w:rsidRPr="005A4D0B">
              <w:rPr>
                <w:rFonts w:ascii="Times New Roman" w:hAnsi="Times New Roman" w:cs="Times New Roman"/>
              </w:rPr>
              <w:lastRenderedPageBreak/>
              <w:t>11.05. 2018гг.</w:t>
            </w:r>
          </w:p>
          <w:p w:rsidR="00506146" w:rsidRDefault="00506146" w:rsidP="00111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ПЕДКАМПУС</w:t>
            </w:r>
          </w:p>
          <w:p w:rsidR="00506146" w:rsidRDefault="00506146" w:rsidP="00111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«Методика и технологии обучения и воспитания детей дошкольного возраста с ОВЗ в условиях реализации ФГОС ДО»</w:t>
            </w:r>
            <w:r w:rsidR="00F24C2E">
              <w:rPr>
                <w:rFonts w:ascii="Times New Roman" w:hAnsi="Times New Roman" w:cs="Times New Roman"/>
              </w:rPr>
              <w:t>, 72 часа 12.12.2019-24.12.2019гг.</w:t>
            </w:r>
          </w:p>
        </w:tc>
        <w:tc>
          <w:tcPr>
            <w:tcW w:w="1701" w:type="dxa"/>
          </w:tcPr>
          <w:p w:rsidR="00D308C0" w:rsidRPr="00DE4D3C" w:rsidRDefault="00DE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107" w:type="dxa"/>
          </w:tcPr>
          <w:p w:rsidR="00D308C0" w:rsidRPr="00DE4D3C" w:rsidRDefault="00DE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3C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544" w:type="dxa"/>
          </w:tcPr>
          <w:p w:rsidR="00D308C0" w:rsidRPr="00DE4D3C" w:rsidRDefault="00DE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3C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752" w:type="dxa"/>
          </w:tcPr>
          <w:p w:rsidR="00D308C0" w:rsidRPr="00DE4D3C" w:rsidRDefault="00DE4D3C" w:rsidP="00DE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4D3C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1495" w:type="dxa"/>
          </w:tcPr>
          <w:p w:rsidR="00D308C0" w:rsidRDefault="005A4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22.03.2016г.</w:t>
            </w:r>
          </w:p>
        </w:tc>
        <w:tc>
          <w:tcPr>
            <w:tcW w:w="1634" w:type="dxa"/>
          </w:tcPr>
          <w:p w:rsidR="00D308C0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E7B" w:rsidTr="00506146">
        <w:trPr>
          <w:trHeight w:val="349"/>
        </w:trPr>
        <w:tc>
          <w:tcPr>
            <w:tcW w:w="476" w:type="dxa"/>
          </w:tcPr>
          <w:p w:rsidR="00D308C0" w:rsidRPr="00DE4D3C" w:rsidRDefault="00DE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86" w:type="dxa"/>
          </w:tcPr>
          <w:p w:rsidR="00D308C0" w:rsidRPr="005A4D0B" w:rsidRDefault="00DE4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D0B">
              <w:rPr>
                <w:rFonts w:ascii="Times New Roman" w:hAnsi="Times New Roman" w:cs="Times New Roman"/>
              </w:rPr>
              <w:t>Миус</w:t>
            </w:r>
            <w:proofErr w:type="spellEnd"/>
            <w:r w:rsidRPr="005A4D0B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2141" w:type="dxa"/>
          </w:tcPr>
          <w:p w:rsidR="00D308C0" w:rsidRPr="005A4D0B" w:rsidRDefault="005A4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D0B">
              <w:rPr>
                <w:rFonts w:ascii="Times New Roman" w:hAnsi="Times New Roman" w:cs="Times New Roman"/>
              </w:rPr>
              <w:t xml:space="preserve">1.Средне - </w:t>
            </w:r>
            <w:proofErr w:type="gramStart"/>
            <w:r w:rsidRPr="005A4D0B">
              <w:rPr>
                <w:rFonts w:ascii="Times New Roman" w:hAnsi="Times New Roman" w:cs="Times New Roman"/>
              </w:rPr>
              <w:t>специальное</w:t>
            </w:r>
            <w:proofErr w:type="gramEnd"/>
            <w:r w:rsidRPr="005A4D0B">
              <w:rPr>
                <w:rFonts w:ascii="Times New Roman" w:hAnsi="Times New Roman" w:cs="Times New Roman"/>
              </w:rPr>
              <w:t xml:space="preserve"> Пермский педагогический колледж №1 2011 год; социальный педагог . 2.2018 г. г. Краснодар ЧОУ ДПО «Южный институт кадрового обеспечения» по программе «Педагогика и методика дошкольного образования», квалификация «Воспитатель детей дошкольного возраста», 260 часов</w:t>
            </w:r>
          </w:p>
        </w:tc>
        <w:tc>
          <w:tcPr>
            <w:tcW w:w="1984" w:type="dxa"/>
          </w:tcPr>
          <w:p w:rsidR="00D308C0" w:rsidRPr="005A4D0B" w:rsidRDefault="005A4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D0B">
              <w:rPr>
                <w:rFonts w:ascii="Times New Roman" w:hAnsi="Times New Roman" w:cs="Times New Roman"/>
              </w:rPr>
              <w:t xml:space="preserve">2017 г. г. Пермь ФГБОУ </w:t>
            </w:r>
            <w:proofErr w:type="gramStart"/>
            <w:r w:rsidRPr="005A4D0B">
              <w:rPr>
                <w:rFonts w:ascii="Times New Roman" w:hAnsi="Times New Roman" w:cs="Times New Roman"/>
              </w:rPr>
              <w:t>ВО</w:t>
            </w:r>
            <w:proofErr w:type="gramEnd"/>
            <w:r w:rsidRPr="005A4D0B">
              <w:rPr>
                <w:rFonts w:ascii="Times New Roman" w:hAnsi="Times New Roman" w:cs="Times New Roman"/>
              </w:rPr>
              <w:t xml:space="preserve"> «Пермский государственный гуманитарно - педагогический университет» по программе «Коррекционно - развивающая работа в ДОО с учетом ФГОС дошкольного образования», 72 часа</w:t>
            </w:r>
          </w:p>
        </w:tc>
        <w:tc>
          <w:tcPr>
            <w:tcW w:w="1701" w:type="dxa"/>
          </w:tcPr>
          <w:p w:rsidR="00D308C0" w:rsidRPr="005A4D0B" w:rsidRDefault="005A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0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07" w:type="dxa"/>
          </w:tcPr>
          <w:p w:rsidR="00D308C0" w:rsidRPr="005A4D0B" w:rsidRDefault="005A4D0B">
            <w:pPr>
              <w:rPr>
                <w:rFonts w:ascii="Times New Roman" w:hAnsi="Times New Roman" w:cs="Times New Roman"/>
              </w:rPr>
            </w:pPr>
            <w:r w:rsidRPr="005A4D0B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544" w:type="dxa"/>
          </w:tcPr>
          <w:p w:rsidR="00D308C0" w:rsidRPr="005A4D0B" w:rsidRDefault="005A4D0B">
            <w:pPr>
              <w:rPr>
                <w:rFonts w:ascii="Times New Roman" w:hAnsi="Times New Roman" w:cs="Times New Roman"/>
              </w:rPr>
            </w:pPr>
            <w:r w:rsidRPr="005A4D0B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752" w:type="dxa"/>
          </w:tcPr>
          <w:p w:rsidR="00D308C0" w:rsidRPr="005A4D0B" w:rsidRDefault="005A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A4D0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95" w:type="dxa"/>
          </w:tcPr>
          <w:p w:rsidR="00D308C0" w:rsidRDefault="005A4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22.03.2016г.</w:t>
            </w:r>
          </w:p>
        </w:tc>
        <w:tc>
          <w:tcPr>
            <w:tcW w:w="1634" w:type="dxa"/>
          </w:tcPr>
          <w:p w:rsidR="00D308C0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E7B" w:rsidRPr="005A4D0B" w:rsidTr="00506146">
        <w:trPr>
          <w:trHeight w:val="349"/>
        </w:trPr>
        <w:tc>
          <w:tcPr>
            <w:tcW w:w="476" w:type="dxa"/>
          </w:tcPr>
          <w:p w:rsidR="00D308C0" w:rsidRPr="005A4D0B" w:rsidRDefault="005A4D0B">
            <w:pPr>
              <w:rPr>
                <w:rFonts w:ascii="Times New Roman" w:hAnsi="Times New Roman" w:cs="Times New Roman"/>
              </w:rPr>
            </w:pPr>
            <w:r w:rsidRPr="005A4D0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86" w:type="dxa"/>
          </w:tcPr>
          <w:p w:rsidR="00D308C0" w:rsidRPr="005A4D0B" w:rsidRDefault="005A4D0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Анатольевн</w:t>
            </w:r>
            <w:r w:rsidRPr="005A4D0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41" w:type="dxa"/>
          </w:tcPr>
          <w:p w:rsidR="00D308C0" w:rsidRPr="005A4D0B" w:rsidRDefault="005A4D0B">
            <w:pPr>
              <w:rPr>
                <w:rFonts w:ascii="Times New Roman" w:hAnsi="Times New Roman" w:cs="Times New Roman"/>
              </w:rPr>
            </w:pPr>
            <w:r w:rsidRPr="005A4D0B">
              <w:rPr>
                <w:rFonts w:ascii="Times New Roman" w:hAnsi="Times New Roman" w:cs="Times New Roman"/>
              </w:rPr>
              <w:t xml:space="preserve">1.Средне - </w:t>
            </w:r>
            <w:proofErr w:type="gramStart"/>
            <w:r w:rsidRPr="005A4D0B">
              <w:rPr>
                <w:rFonts w:ascii="Times New Roman" w:hAnsi="Times New Roman" w:cs="Times New Roman"/>
              </w:rPr>
              <w:t>профессиональное</w:t>
            </w:r>
            <w:proofErr w:type="gramEnd"/>
            <w:r w:rsidRPr="005A4D0B">
              <w:rPr>
                <w:rFonts w:ascii="Times New Roman" w:hAnsi="Times New Roman" w:cs="Times New Roman"/>
              </w:rPr>
              <w:t xml:space="preserve"> Нижнетагильский государственный профессиональный колледж 2002 год. 2. 2014 год, г. Пермь, </w:t>
            </w:r>
            <w:r w:rsidRPr="005A4D0B">
              <w:rPr>
                <w:rFonts w:ascii="Times New Roman" w:hAnsi="Times New Roman" w:cs="Times New Roman"/>
              </w:rPr>
              <w:lastRenderedPageBreak/>
              <w:t>профессиональная переподготовка</w:t>
            </w:r>
          </w:p>
          <w:p w:rsidR="005A4D0B" w:rsidRPr="005A4D0B" w:rsidRDefault="005A4D0B">
            <w:pPr>
              <w:rPr>
                <w:rFonts w:ascii="Times New Roman" w:hAnsi="Times New Roman" w:cs="Times New Roman"/>
                <w:b/>
              </w:rPr>
            </w:pPr>
            <w:r w:rsidRPr="005A4D0B">
              <w:rPr>
                <w:rFonts w:ascii="Times New Roman" w:hAnsi="Times New Roman" w:cs="Times New Roman"/>
              </w:rPr>
              <w:t>«ФГБОУ ВПО «Пермский государственный национальный исследовательский университет» воспитатель дошкольной образовательной организации , 260 часов</w:t>
            </w:r>
          </w:p>
        </w:tc>
        <w:tc>
          <w:tcPr>
            <w:tcW w:w="1984" w:type="dxa"/>
          </w:tcPr>
          <w:p w:rsidR="005A4D0B" w:rsidRPr="0067101A" w:rsidRDefault="005A4D0B" w:rsidP="005A4D0B">
            <w:pPr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lastRenderedPageBreak/>
              <w:t>2018 г.</w:t>
            </w:r>
          </w:p>
          <w:p w:rsidR="005A4D0B" w:rsidRPr="0067101A" w:rsidRDefault="005A4D0B" w:rsidP="005A4D0B">
            <w:pPr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t xml:space="preserve"> Курсы АНО ДПО «Карьера и образование»</w:t>
            </w:r>
          </w:p>
          <w:p w:rsidR="005A4D0B" w:rsidRPr="0067101A" w:rsidRDefault="005A4D0B" w:rsidP="005A4D0B">
            <w:pPr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t xml:space="preserve">по теме: «Моделирование предметно - развивающей </w:t>
            </w:r>
            <w:r w:rsidRPr="0067101A">
              <w:rPr>
                <w:rFonts w:ascii="Times New Roman" w:hAnsi="Times New Roman" w:cs="Times New Roman"/>
              </w:rPr>
              <w:lastRenderedPageBreak/>
              <w:t xml:space="preserve">среды с ДОО в соответствии с ФГОС </w:t>
            </w:r>
            <w:proofErr w:type="gramStart"/>
            <w:r w:rsidRPr="0067101A">
              <w:rPr>
                <w:rFonts w:ascii="Times New Roman" w:hAnsi="Times New Roman" w:cs="Times New Roman"/>
              </w:rPr>
              <w:t>ДО</w:t>
            </w:r>
            <w:proofErr w:type="gramEnd"/>
            <w:r w:rsidRPr="0067101A">
              <w:rPr>
                <w:rFonts w:ascii="Times New Roman" w:hAnsi="Times New Roman" w:cs="Times New Roman"/>
              </w:rPr>
              <w:t xml:space="preserve">» </w:t>
            </w:r>
          </w:p>
          <w:p w:rsidR="00D308C0" w:rsidRPr="0067101A" w:rsidRDefault="005A4D0B" w:rsidP="005A4D0B">
            <w:pPr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t>16 часов</w:t>
            </w:r>
          </w:p>
          <w:p w:rsidR="005A4D0B" w:rsidRPr="0067101A" w:rsidRDefault="005A4D0B" w:rsidP="005A4D0B">
            <w:pPr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t xml:space="preserve">«Методика  обучения финансовой грамотности в ДОО» ООО «Высшая школа делового </w:t>
            </w:r>
            <w:proofErr w:type="spellStart"/>
            <w:r w:rsidRPr="0067101A">
              <w:rPr>
                <w:rFonts w:ascii="Times New Roman" w:hAnsi="Times New Roman" w:cs="Times New Roman"/>
              </w:rPr>
              <w:t>администрвтирования</w:t>
            </w:r>
            <w:proofErr w:type="spellEnd"/>
            <w:r w:rsidRPr="0067101A">
              <w:rPr>
                <w:rFonts w:ascii="Times New Roman" w:hAnsi="Times New Roman" w:cs="Times New Roman"/>
              </w:rPr>
              <w:t>»</w:t>
            </w:r>
          </w:p>
          <w:p w:rsidR="005A4D0B" w:rsidRPr="0067101A" w:rsidRDefault="005A4D0B" w:rsidP="005A4D0B">
            <w:pPr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t>72 часа</w:t>
            </w:r>
          </w:p>
          <w:p w:rsidR="005A4D0B" w:rsidRPr="0067101A" w:rsidRDefault="005A4D0B" w:rsidP="005A4D0B">
            <w:pPr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t>25.06.2019-26.07.2019гг.</w:t>
            </w:r>
          </w:p>
        </w:tc>
        <w:tc>
          <w:tcPr>
            <w:tcW w:w="1701" w:type="dxa"/>
          </w:tcPr>
          <w:p w:rsidR="00D308C0" w:rsidRPr="0067101A" w:rsidRDefault="005A4D0B">
            <w:pPr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107" w:type="dxa"/>
          </w:tcPr>
          <w:p w:rsidR="00D308C0" w:rsidRPr="0067101A" w:rsidRDefault="005A4D0B">
            <w:pPr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544" w:type="dxa"/>
          </w:tcPr>
          <w:p w:rsidR="00D308C0" w:rsidRPr="0067101A" w:rsidRDefault="003568B4" w:rsidP="00356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52" w:type="dxa"/>
          </w:tcPr>
          <w:p w:rsidR="00D308C0" w:rsidRPr="0067101A" w:rsidRDefault="005A4D0B" w:rsidP="005A4D0B">
            <w:pPr>
              <w:jc w:val="center"/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95" w:type="dxa"/>
          </w:tcPr>
          <w:p w:rsidR="00D308C0" w:rsidRPr="0067101A" w:rsidRDefault="005A4D0B">
            <w:pPr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t>25.10.2016г.</w:t>
            </w:r>
          </w:p>
        </w:tc>
        <w:tc>
          <w:tcPr>
            <w:tcW w:w="1634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E7B" w:rsidRPr="005A4D0B" w:rsidTr="00506146">
        <w:trPr>
          <w:trHeight w:val="349"/>
        </w:trPr>
        <w:tc>
          <w:tcPr>
            <w:tcW w:w="476" w:type="dxa"/>
          </w:tcPr>
          <w:p w:rsidR="00D308C0" w:rsidRPr="0067101A" w:rsidRDefault="0067101A">
            <w:pPr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86" w:type="dxa"/>
          </w:tcPr>
          <w:p w:rsidR="00D308C0" w:rsidRPr="0067101A" w:rsidRDefault="0067101A">
            <w:pPr>
              <w:rPr>
                <w:rFonts w:ascii="Times New Roman" w:hAnsi="Times New Roman" w:cs="Times New Roman"/>
                <w:b/>
              </w:rPr>
            </w:pPr>
            <w:r w:rsidRPr="0067101A">
              <w:rPr>
                <w:rFonts w:ascii="Times New Roman" w:hAnsi="Times New Roman" w:cs="Times New Roman"/>
              </w:rPr>
              <w:t>Зырянова Татьяна Владимировна</w:t>
            </w:r>
          </w:p>
        </w:tc>
        <w:tc>
          <w:tcPr>
            <w:tcW w:w="2141" w:type="dxa"/>
          </w:tcPr>
          <w:p w:rsidR="0067101A" w:rsidRDefault="0067101A">
            <w:pPr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t>Средн</w:t>
            </w:r>
            <w:proofErr w:type="gramStart"/>
            <w:r w:rsidRPr="0067101A">
              <w:rPr>
                <w:rFonts w:ascii="Times New Roman" w:hAnsi="Times New Roman" w:cs="Times New Roman"/>
              </w:rPr>
              <w:t>е-</w:t>
            </w:r>
            <w:proofErr w:type="gramEnd"/>
            <w:r w:rsidRPr="0067101A">
              <w:rPr>
                <w:rFonts w:ascii="Times New Roman" w:hAnsi="Times New Roman" w:cs="Times New Roman"/>
              </w:rPr>
              <w:t xml:space="preserve"> специальное Пермский педагогический колледж №1 2011 год; социальный педагог 2014 год Профессиональная переподготовка «РИНОФГБУ</w:t>
            </w:r>
          </w:p>
          <w:p w:rsidR="00D308C0" w:rsidRPr="0067101A" w:rsidRDefault="0067101A">
            <w:pPr>
              <w:rPr>
                <w:rFonts w:ascii="Times New Roman" w:hAnsi="Times New Roman" w:cs="Times New Roman"/>
                <w:b/>
              </w:rPr>
            </w:pPr>
            <w:r w:rsidRPr="0067101A">
              <w:rPr>
                <w:rFonts w:ascii="Times New Roman" w:hAnsi="Times New Roman" w:cs="Times New Roman"/>
              </w:rPr>
              <w:t>высшего профессионального образования «Пермский государственный национальный исследовательский университет» воспитатель дошкольной образовательной организации 260 часов</w:t>
            </w:r>
          </w:p>
        </w:tc>
        <w:tc>
          <w:tcPr>
            <w:tcW w:w="1984" w:type="dxa"/>
          </w:tcPr>
          <w:p w:rsidR="0067101A" w:rsidRDefault="0067101A">
            <w:r>
              <w:t xml:space="preserve">2019 год, г. Екатеринбург, ООО «Высшая школа делового </w:t>
            </w:r>
            <w:proofErr w:type="spellStart"/>
            <w:r>
              <w:t>администратирования</w:t>
            </w:r>
            <w:proofErr w:type="spellEnd"/>
            <w:r>
              <w:t xml:space="preserve">» Оказание первой помощи, 36 часов </w:t>
            </w:r>
          </w:p>
          <w:p w:rsidR="0067101A" w:rsidRDefault="0067101A">
            <w:r>
              <w:t>2019 год,</w:t>
            </w:r>
          </w:p>
          <w:p w:rsidR="00D308C0" w:rsidRPr="0067101A" w:rsidRDefault="0067101A">
            <w:r>
              <w:t xml:space="preserve"> ООО «УМЦИО» «Подготовка и проведение соревнований в рамках проекта «инженерные кадры России». </w:t>
            </w:r>
            <w:proofErr w:type="spellStart"/>
            <w:r>
              <w:t>ИКаР</w:t>
            </w:r>
            <w:proofErr w:type="spellEnd"/>
            <w:r>
              <w:t>» 24 часа.</w:t>
            </w:r>
          </w:p>
        </w:tc>
        <w:tc>
          <w:tcPr>
            <w:tcW w:w="1701" w:type="dxa"/>
          </w:tcPr>
          <w:p w:rsidR="00D308C0" w:rsidRPr="0067101A" w:rsidRDefault="0067101A">
            <w:pPr>
              <w:rPr>
                <w:rFonts w:ascii="Times New Roman" w:hAnsi="Times New Roman" w:cs="Times New Roman"/>
                <w:b/>
              </w:rPr>
            </w:pPr>
            <w:r w:rsidRPr="0067101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7" w:type="dxa"/>
          </w:tcPr>
          <w:p w:rsidR="00D308C0" w:rsidRPr="0067101A" w:rsidRDefault="0067101A">
            <w:pPr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44" w:type="dxa"/>
          </w:tcPr>
          <w:p w:rsidR="00D308C0" w:rsidRPr="0067101A" w:rsidRDefault="0067101A">
            <w:pPr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52" w:type="dxa"/>
          </w:tcPr>
          <w:p w:rsidR="00D308C0" w:rsidRPr="0067101A" w:rsidRDefault="0067101A" w:rsidP="0067101A">
            <w:pPr>
              <w:jc w:val="center"/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95" w:type="dxa"/>
          </w:tcPr>
          <w:p w:rsidR="00D308C0" w:rsidRPr="002104AA" w:rsidRDefault="002104AA">
            <w:pPr>
              <w:rPr>
                <w:rFonts w:ascii="Times New Roman" w:hAnsi="Times New Roman" w:cs="Times New Roman"/>
              </w:rPr>
            </w:pPr>
            <w:r w:rsidRPr="002104AA">
              <w:rPr>
                <w:rFonts w:ascii="Times New Roman" w:hAnsi="Times New Roman" w:cs="Times New Roman"/>
              </w:rPr>
              <w:t>Март 2019г.</w:t>
            </w:r>
          </w:p>
        </w:tc>
        <w:tc>
          <w:tcPr>
            <w:tcW w:w="1634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E7B" w:rsidRPr="005A4D0B" w:rsidTr="00506146">
        <w:trPr>
          <w:trHeight w:val="349"/>
        </w:trPr>
        <w:tc>
          <w:tcPr>
            <w:tcW w:w="476" w:type="dxa"/>
          </w:tcPr>
          <w:p w:rsidR="00D308C0" w:rsidRPr="0067101A" w:rsidRDefault="0067101A">
            <w:pPr>
              <w:rPr>
                <w:rFonts w:ascii="Times New Roman" w:hAnsi="Times New Roman" w:cs="Times New Roman"/>
              </w:rPr>
            </w:pPr>
            <w:r w:rsidRPr="006710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86" w:type="dxa"/>
          </w:tcPr>
          <w:p w:rsidR="00D308C0" w:rsidRPr="00E579C4" w:rsidRDefault="00E5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</w:t>
            </w:r>
            <w:r w:rsidRPr="00E579C4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2141" w:type="dxa"/>
          </w:tcPr>
          <w:p w:rsidR="00D308C0" w:rsidRPr="00E579C4" w:rsidRDefault="00E5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</w:t>
            </w:r>
            <w:proofErr w:type="gramStart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</w:t>
            </w:r>
            <w:r w:rsidRPr="00E5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Пермский педагогический колледж №1 2010 год; социальный педагог.</w:t>
            </w:r>
          </w:p>
          <w:p w:rsidR="00E579C4" w:rsidRPr="00E579C4" w:rsidRDefault="00E5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C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«Региональный институт непрерывного образования федерального государственного бюджетного образовательного учреждения высшего профессионального образования «Пермский государственный национальный исследовательский университет» воспитатель дошкольной образовательной организации.</w:t>
            </w:r>
          </w:p>
        </w:tc>
        <w:tc>
          <w:tcPr>
            <w:tcW w:w="1984" w:type="dxa"/>
          </w:tcPr>
          <w:p w:rsidR="00D308C0" w:rsidRPr="00E579C4" w:rsidRDefault="00E5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г. г. Москва «Оказание </w:t>
            </w:r>
            <w:r w:rsidRPr="00E5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помощи </w:t>
            </w:r>
            <w:proofErr w:type="gramStart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</w:p>
          <w:p w:rsidR="00E579C4" w:rsidRDefault="00E5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Start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>еализуем</w:t>
            </w:r>
            <w:proofErr w:type="spellEnd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«Об образовании в Российской Федерации»(№ 273 - ФЗ»», 16 часов 2019 год, г. Екатеринбург, ООО «Высшая школа делового </w:t>
            </w:r>
            <w:proofErr w:type="spellStart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>администратирования</w:t>
            </w:r>
            <w:proofErr w:type="spellEnd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 xml:space="preserve">» «Арт -терапия как метод работы с эмоциональными проблемами детей дошкольного и младшего школьного возраста», </w:t>
            </w:r>
          </w:p>
          <w:p w:rsidR="00E579C4" w:rsidRPr="00E579C4" w:rsidRDefault="00E5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C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701" w:type="dxa"/>
          </w:tcPr>
          <w:p w:rsidR="00D308C0" w:rsidRPr="00E579C4" w:rsidRDefault="00E579C4">
            <w:pPr>
              <w:rPr>
                <w:rFonts w:ascii="Times New Roman" w:hAnsi="Times New Roman" w:cs="Times New Roman"/>
              </w:rPr>
            </w:pPr>
            <w:r w:rsidRPr="00E579C4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107" w:type="dxa"/>
          </w:tcPr>
          <w:p w:rsidR="00D308C0" w:rsidRPr="00E579C4" w:rsidRDefault="00F1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579C4" w:rsidRPr="00E579C4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44" w:type="dxa"/>
          </w:tcPr>
          <w:p w:rsidR="00D308C0" w:rsidRPr="00506146" w:rsidRDefault="00F1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06146" w:rsidRPr="0050614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52" w:type="dxa"/>
          </w:tcPr>
          <w:p w:rsidR="00D308C0" w:rsidRPr="00E579C4" w:rsidRDefault="00E579C4">
            <w:pPr>
              <w:rPr>
                <w:rFonts w:ascii="Times New Roman" w:hAnsi="Times New Roman" w:cs="Times New Roman"/>
              </w:rPr>
            </w:pPr>
            <w:r w:rsidRPr="00E579C4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95" w:type="dxa"/>
          </w:tcPr>
          <w:p w:rsidR="00D308C0" w:rsidRPr="002104AA" w:rsidRDefault="002104AA">
            <w:pPr>
              <w:rPr>
                <w:rFonts w:ascii="Times New Roman" w:hAnsi="Times New Roman" w:cs="Times New Roman"/>
              </w:rPr>
            </w:pPr>
            <w:r w:rsidRPr="002104AA">
              <w:rPr>
                <w:rFonts w:ascii="Times New Roman" w:hAnsi="Times New Roman" w:cs="Times New Roman"/>
              </w:rPr>
              <w:t>Март 2019г.</w:t>
            </w:r>
          </w:p>
        </w:tc>
        <w:tc>
          <w:tcPr>
            <w:tcW w:w="1634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E7B" w:rsidRPr="005A4D0B" w:rsidTr="00506146">
        <w:trPr>
          <w:trHeight w:val="349"/>
        </w:trPr>
        <w:tc>
          <w:tcPr>
            <w:tcW w:w="476" w:type="dxa"/>
          </w:tcPr>
          <w:p w:rsidR="00D308C0" w:rsidRPr="00E579C4" w:rsidRDefault="00E579C4">
            <w:pPr>
              <w:rPr>
                <w:rFonts w:ascii="Times New Roman" w:hAnsi="Times New Roman" w:cs="Times New Roman"/>
              </w:rPr>
            </w:pPr>
            <w:r w:rsidRPr="00E579C4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86" w:type="dxa"/>
          </w:tcPr>
          <w:p w:rsidR="00D308C0" w:rsidRPr="00E579C4" w:rsidRDefault="00E5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>Ичетовкина</w:t>
            </w:r>
            <w:proofErr w:type="spellEnd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141" w:type="dxa"/>
          </w:tcPr>
          <w:p w:rsidR="00D308C0" w:rsidRPr="00E579C4" w:rsidRDefault="00E5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C4">
              <w:rPr>
                <w:rFonts w:ascii="Times New Roman" w:hAnsi="Times New Roman" w:cs="Times New Roman"/>
                <w:sz w:val="24"/>
                <w:szCs w:val="24"/>
              </w:rPr>
              <w:t xml:space="preserve">2000 г. Средне - специальное Профессиональное училище №16, 2017 г. г. Волгоград, ЧОУ ДПО «Академия бизнеса и управления </w:t>
            </w:r>
            <w:r w:rsidRPr="00E5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системами» по программе «Педагогика и методика дошкольного образования», квалификация «Воспитатель детей дошкольного возраста», 260 часов</w:t>
            </w:r>
          </w:p>
        </w:tc>
        <w:tc>
          <w:tcPr>
            <w:tcW w:w="1984" w:type="dxa"/>
          </w:tcPr>
          <w:p w:rsidR="00E579C4" w:rsidRDefault="00E5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 Москва, «ООО «Столичный учебный центр» по программе «</w:t>
            </w:r>
            <w:proofErr w:type="spellStart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>Здоровьесберегающи</w:t>
            </w:r>
            <w:proofErr w:type="spellEnd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 xml:space="preserve"> е технологии в физическом </w:t>
            </w:r>
            <w:r w:rsidRPr="00E5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 дошкольников и их применении в условиях ФГОС ДО» , 72 часа 2018 г. Смоленск, ООО «</w:t>
            </w:r>
            <w:proofErr w:type="spellStart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>» по программе «Личностное развитие дошкольника в социальной среде в условиях реализации ФГОС ДО» , 72 часа 2019 год г. Екатеринбург, ООО «Высшая школа делового администрирования» по программе «Педагогика и методика дошкольного</w:t>
            </w:r>
            <w:proofErr w:type="gramEnd"/>
            <w:r w:rsidRPr="00E579C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7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08C0" w:rsidRPr="00E579C4" w:rsidRDefault="00E5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C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701" w:type="dxa"/>
          </w:tcPr>
          <w:p w:rsidR="00D308C0" w:rsidRPr="00E579C4" w:rsidRDefault="00E5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107" w:type="dxa"/>
          </w:tcPr>
          <w:p w:rsidR="00D308C0" w:rsidRPr="00E579C4" w:rsidRDefault="00E5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4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44" w:type="dxa"/>
          </w:tcPr>
          <w:p w:rsidR="00D308C0" w:rsidRPr="00506146" w:rsidRDefault="0050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14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52" w:type="dxa"/>
          </w:tcPr>
          <w:p w:rsidR="00D308C0" w:rsidRPr="00E579C4" w:rsidRDefault="00E5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C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95" w:type="dxa"/>
          </w:tcPr>
          <w:p w:rsidR="00D308C0" w:rsidRPr="002104AA" w:rsidRDefault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634" w:type="dxa"/>
          </w:tcPr>
          <w:p w:rsidR="00D308C0" w:rsidRPr="00E579C4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E7B" w:rsidRPr="005A4D0B" w:rsidTr="00506146">
        <w:trPr>
          <w:trHeight w:val="349"/>
        </w:trPr>
        <w:tc>
          <w:tcPr>
            <w:tcW w:w="476" w:type="dxa"/>
          </w:tcPr>
          <w:p w:rsidR="00D308C0" w:rsidRPr="00E579C4" w:rsidRDefault="00E579C4">
            <w:pPr>
              <w:rPr>
                <w:rFonts w:ascii="Times New Roman" w:hAnsi="Times New Roman" w:cs="Times New Roman"/>
              </w:rPr>
            </w:pPr>
            <w:r w:rsidRPr="00E579C4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886" w:type="dxa"/>
          </w:tcPr>
          <w:p w:rsidR="00E579C4" w:rsidRPr="00506146" w:rsidRDefault="00E5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46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0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8C0" w:rsidRPr="00506146" w:rsidRDefault="00E5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46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141" w:type="dxa"/>
          </w:tcPr>
          <w:p w:rsidR="00D308C0" w:rsidRPr="00506146" w:rsidRDefault="00E5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61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0614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06146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 w:rsidRPr="00506146">
              <w:rPr>
                <w:rFonts w:ascii="Times New Roman" w:hAnsi="Times New Roman" w:cs="Times New Roman"/>
                <w:sz w:val="24"/>
                <w:szCs w:val="24"/>
              </w:rPr>
              <w:t xml:space="preserve">, 1979 г Начальное профессиональное Культурно – просветительское училище Клубный </w:t>
            </w:r>
            <w:r w:rsidRPr="0050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 , руководитель самодеятельности 2018 г. г. Пермь АНО ДПО «ООЦ для муниципальной сферы Каменный город» Профессиональная </w:t>
            </w:r>
            <w:r w:rsidR="00B93505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506146">
              <w:rPr>
                <w:rFonts w:ascii="Times New Roman" w:hAnsi="Times New Roman" w:cs="Times New Roman"/>
                <w:sz w:val="24"/>
                <w:szCs w:val="24"/>
              </w:rPr>
              <w:t>подготовка по программе «Музыкальное образование В ДОО в условиях реализации ФГОС дошкольного образования» 260 часов</w:t>
            </w:r>
          </w:p>
        </w:tc>
        <w:tc>
          <w:tcPr>
            <w:tcW w:w="1984" w:type="dxa"/>
          </w:tcPr>
          <w:p w:rsidR="00D308C0" w:rsidRPr="00E579C4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8C0" w:rsidRPr="00506146" w:rsidRDefault="0050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14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07" w:type="dxa"/>
          </w:tcPr>
          <w:p w:rsidR="00D308C0" w:rsidRPr="00F14576" w:rsidRDefault="00F1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44" w:type="dxa"/>
          </w:tcPr>
          <w:p w:rsidR="00D308C0" w:rsidRPr="00E62BE3" w:rsidRDefault="00E6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E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52" w:type="dxa"/>
          </w:tcPr>
          <w:p w:rsidR="00D308C0" w:rsidRPr="00E579C4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308C0" w:rsidRPr="00E579C4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D308C0" w:rsidRPr="00E579C4" w:rsidRDefault="00506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t>Соответстви</w:t>
            </w:r>
            <w:proofErr w:type="spellEnd"/>
            <w:r>
              <w:t xml:space="preserve"> е</w:t>
            </w:r>
            <w:proofErr w:type="gramEnd"/>
            <w:r>
              <w:t xml:space="preserve"> 24.09.2017 года</w:t>
            </w:r>
          </w:p>
        </w:tc>
      </w:tr>
      <w:tr w:rsidR="00472E7B" w:rsidRPr="005A4D0B" w:rsidTr="00506146">
        <w:trPr>
          <w:trHeight w:val="349"/>
        </w:trPr>
        <w:tc>
          <w:tcPr>
            <w:tcW w:w="476" w:type="dxa"/>
          </w:tcPr>
          <w:p w:rsidR="00D308C0" w:rsidRPr="00506146" w:rsidRDefault="00506146">
            <w:pPr>
              <w:rPr>
                <w:rFonts w:ascii="Times New Roman" w:hAnsi="Times New Roman" w:cs="Times New Roman"/>
              </w:rPr>
            </w:pPr>
            <w:r w:rsidRPr="0050614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86" w:type="dxa"/>
          </w:tcPr>
          <w:p w:rsidR="00D308C0" w:rsidRPr="00F24C2E" w:rsidRDefault="00F2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C2E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F24C2E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141" w:type="dxa"/>
          </w:tcPr>
          <w:p w:rsidR="00D308C0" w:rsidRDefault="00F2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2E">
              <w:rPr>
                <w:rFonts w:ascii="Times New Roman" w:hAnsi="Times New Roman" w:cs="Times New Roman"/>
                <w:sz w:val="24"/>
                <w:szCs w:val="24"/>
              </w:rPr>
              <w:t>Нижнетагильское</w:t>
            </w:r>
          </w:p>
          <w:p w:rsidR="00F24C2E" w:rsidRDefault="00F2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училище</w:t>
            </w:r>
          </w:p>
          <w:p w:rsidR="002104AA" w:rsidRDefault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1982г.</w:t>
            </w:r>
          </w:p>
          <w:p w:rsidR="002104AA" w:rsidRPr="00F24C2E" w:rsidRDefault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детского сада»</w:t>
            </w:r>
          </w:p>
        </w:tc>
        <w:tc>
          <w:tcPr>
            <w:tcW w:w="1984" w:type="dxa"/>
          </w:tcPr>
          <w:p w:rsidR="00D308C0" w:rsidRPr="002104AA" w:rsidRDefault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sz w:val="24"/>
                <w:szCs w:val="24"/>
              </w:rPr>
              <w:t>«Моделирование, организация развивающей предметно-пространственной среды в разных возрастных группах ДОО в условиях освоения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часов</w:t>
            </w:r>
            <w:r w:rsidRPr="002104AA">
              <w:rPr>
                <w:rFonts w:ascii="Times New Roman" w:hAnsi="Times New Roman" w:cs="Times New Roman"/>
                <w:sz w:val="24"/>
                <w:szCs w:val="24"/>
              </w:rPr>
              <w:t xml:space="preserve"> «Карьера и образование»</w:t>
            </w:r>
          </w:p>
          <w:p w:rsidR="002104AA" w:rsidRPr="00E579C4" w:rsidRDefault="00210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sz w:val="24"/>
                <w:szCs w:val="24"/>
              </w:rPr>
              <w:t>10.05.2018-11.05.2018гг.</w:t>
            </w:r>
          </w:p>
        </w:tc>
        <w:tc>
          <w:tcPr>
            <w:tcW w:w="1701" w:type="dxa"/>
          </w:tcPr>
          <w:p w:rsidR="00D308C0" w:rsidRPr="00F14576" w:rsidRDefault="00F1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7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07" w:type="dxa"/>
          </w:tcPr>
          <w:p w:rsidR="00D308C0" w:rsidRPr="00F14576" w:rsidRDefault="00F1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76">
              <w:rPr>
                <w:rFonts w:ascii="Times New Roman" w:hAnsi="Times New Roman" w:cs="Times New Roman"/>
                <w:sz w:val="24"/>
                <w:szCs w:val="24"/>
              </w:rPr>
              <w:t>24г.</w:t>
            </w:r>
          </w:p>
        </w:tc>
        <w:tc>
          <w:tcPr>
            <w:tcW w:w="1544" w:type="dxa"/>
          </w:tcPr>
          <w:p w:rsidR="00D308C0" w:rsidRPr="00E62BE3" w:rsidRDefault="00E6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E3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752" w:type="dxa"/>
          </w:tcPr>
          <w:p w:rsidR="00D308C0" w:rsidRPr="002104AA" w:rsidRDefault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A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95" w:type="dxa"/>
          </w:tcPr>
          <w:p w:rsidR="00D308C0" w:rsidRPr="00E222C1" w:rsidRDefault="00E2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C1">
              <w:rPr>
                <w:rFonts w:ascii="Times New Roman" w:hAnsi="Times New Roman" w:cs="Times New Roman"/>
                <w:sz w:val="24"/>
                <w:szCs w:val="24"/>
              </w:rPr>
              <w:t>Апрель 2017г.</w:t>
            </w:r>
          </w:p>
        </w:tc>
        <w:tc>
          <w:tcPr>
            <w:tcW w:w="1634" w:type="dxa"/>
          </w:tcPr>
          <w:p w:rsidR="00D308C0" w:rsidRPr="00E579C4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E7B" w:rsidRPr="005A4D0B" w:rsidTr="00506146">
        <w:trPr>
          <w:trHeight w:val="349"/>
        </w:trPr>
        <w:tc>
          <w:tcPr>
            <w:tcW w:w="476" w:type="dxa"/>
          </w:tcPr>
          <w:p w:rsidR="00D308C0" w:rsidRPr="00F24C2E" w:rsidRDefault="00F24C2E">
            <w:pPr>
              <w:rPr>
                <w:rFonts w:ascii="Times New Roman" w:hAnsi="Times New Roman" w:cs="Times New Roman"/>
              </w:rPr>
            </w:pPr>
            <w:r w:rsidRPr="00F24C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6" w:type="dxa"/>
          </w:tcPr>
          <w:p w:rsidR="00D308C0" w:rsidRPr="00F24C2E" w:rsidRDefault="00F2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2E">
              <w:rPr>
                <w:rFonts w:ascii="Times New Roman" w:hAnsi="Times New Roman" w:cs="Times New Roman"/>
                <w:sz w:val="24"/>
                <w:szCs w:val="24"/>
              </w:rPr>
              <w:t xml:space="preserve">Говорова Наталья </w:t>
            </w:r>
            <w:r w:rsidRPr="00F24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2141" w:type="dxa"/>
          </w:tcPr>
          <w:p w:rsidR="00D308C0" w:rsidRDefault="00B9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 ГБОУ «Пермский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колледж №1»</w:t>
            </w:r>
          </w:p>
          <w:p w:rsidR="00B93505" w:rsidRDefault="00B9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профессиональное образование специалист по социальной работе.</w:t>
            </w:r>
          </w:p>
          <w:p w:rsidR="00B93505" w:rsidRDefault="00B9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рофессиональная переподготовка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программе «Педагогика и психология дошкольного образования в рамках реализации ФГОС ДО»</w:t>
            </w:r>
          </w:p>
          <w:p w:rsidR="00B93505" w:rsidRPr="00B93505" w:rsidRDefault="00B9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08C0" w:rsidRPr="006452BB" w:rsidRDefault="00B9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«Коррекционно-развивающая </w:t>
            </w:r>
            <w:r w:rsidRPr="0064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ДОО с учетом ФГОС ДО», 72 часа</w:t>
            </w:r>
          </w:p>
          <w:p w:rsidR="00B93505" w:rsidRPr="006452BB" w:rsidRDefault="00B9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BB">
              <w:rPr>
                <w:rFonts w:ascii="Times New Roman" w:hAnsi="Times New Roman" w:cs="Times New Roman"/>
                <w:sz w:val="24"/>
                <w:szCs w:val="24"/>
              </w:rPr>
              <w:t>04.08.2017-15.09.2017гг.</w:t>
            </w:r>
          </w:p>
          <w:p w:rsidR="00B93505" w:rsidRPr="006452BB" w:rsidRDefault="00B9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BB">
              <w:rPr>
                <w:rFonts w:ascii="Times New Roman" w:hAnsi="Times New Roman" w:cs="Times New Roman"/>
                <w:sz w:val="24"/>
                <w:szCs w:val="24"/>
              </w:rPr>
              <w:t>ПГГПУ.</w:t>
            </w:r>
          </w:p>
          <w:p w:rsidR="00B93505" w:rsidRDefault="00B9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BB">
              <w:rPr>
                <w:rFonts w:ascii="Times New Roman" w:hAnsi="Times New Roman" w:cs="Times New Roman"/>
                <w:sz w:val="24"/>
                <w:szCs w:val="24"/>
              </w:rPr>
              <w:t>«Медиация: технологии и практики управления конфликтными ситуациями</w:t>
            </w:r>
            <w:r w:rsidR="006452BB" w:rsidRPr="006452BB">
              <w:rPr>
                <w:rFonts w:ascii="Times New Roman" w:hAnsi="Times New Roman" w:cs="Times New Roman"/>
                <w:sz w:val="24"/>
                <w:szCs w:val="24"/>
              </w:rPr>
              <w:t>»  АНО ДПО «ОЦ Каменный город»</w:t>
            </w:r>
            <w:r w:rsidR="006452BB"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  <w:p w:rsidR="006452BB" w:rsidRPr="00E579C4" w:rsidRDefault="0064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18.06.2019-28.06.2019гг.</w:t>
            </w:r>
          </w:p>
        </w:tc>
        <w:tc>
          <w:tcPr>
            <w:tcW w:w="1701" w:type="dxa"/>
          </w:tcPr>
          <w:p w:rsidR="00D308C0" w:rsidRPr="006452BB" w:rsidRDefault="0064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107" w:type="dxa"/>
          </w:tcPr>
          <w:p w:rsidR="00D308C0" w:rsidRPr="00F14576" w:rsidRDefault="00F1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7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544" w:type="dxa"/>
          </w:tcPr>
          <w:p w:rsidR="00D308C0" w:rsidRPr="00F14576" w:rsidRDefault="00F1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7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52" w:type="dxa"/>
          </w:tcPr>
          <w:p w:rsidR="00D308C0" w:rsidRPr="00E579C4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308C0" w:rsidRPr="00E579C4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D308C0" w:rsidRPr="00633963" w:rsidRDefault="0063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63">
              <w:rPr>
                <w:rFonts w:ascii="Times New Roman" w:hAnsi="Times New Roman" w:cs="Times New Roman"/>
                <w:sz w:val="24"/>
                <w:szCs w:val="24"/>
              </w:rPr>
              <w:t>17.10.2018г.</w:t>
            </w:r>
          </w:p>
        </w:tc>
      </w:tr>
      <w:tr w:rsidR="00472E7B" w:rsidRPr="005A4D0B" w:rsidTr="00506146">
        <w:trPr>
          <w:trHeight w:val="349"/>
        </w:trPr>
        <w:tc>
          <w:tcPr>
            <w:tcW w:w="476" w:type="dxa"/>
          </w:tcPr>
          <w:p w:rsidR="00D308C0" w:rsidRPr="00633963" w:rsidRDefault="00633963">
            <w:pPr>
              <w:rPr>
                <w:rFonts w:ascii="Times New Roman" w:hAnsi="Times New Roman" w:cs="Times New Roman"/>
              </w:rPr>
            </w:pPr>
            <w:r w:rsidRPr="0063396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86" w:type="dxa"/>
          </w:tcPr>
          <w:p w:rsidR="00D308C0" w:rsidRPr="00633963" w:rsidRDefault="0063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63">
              <w:rPr>
                <w:rFonts w:ascii="Times New Roman" w:hAnsi="Times New Roman" w:cs="Times New Roman"/>
                <w:sz w:val="24"/>
                <w:szCs w:val="24"/>
              </w:rPr>
              <w:t>Пирожкова Татьяна Васильевна</w:t>
            </w:r>
          </w:p>
        </w:tc>
        <w:tc>
          <w:tcPr>
            <w:tcW w:w="2141" w:type="dxa"/>
          </w:tcPr>
          <w:p w:rsidR="00E222C1" w:rsidRDefault="00E2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22C1">
              <w:rPr>
                <w:rFonts w:ascii="Times New Roman" w:hAnsi="Times New Roman" w:cs="Times New Roman"/>
                <w:sz w:val="24"/>
                <w:szCs w:val="24"/>
              </w:rPr>
              <w:t>Пермское педагогическое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1991го</w:t>
            </w:r>
          </w:p>
          <w:p w:rsidR="00D308C0" w:rsidRPr="00E222C1" w:rsidRDefault="00E2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  <w:r w:rsidRPr="00E2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308C0" w:rsidRPr="00F4145E" w:rsidRDefault="00F4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E">
              <w:rPr>
                <w:rFonts w:ascii="Times New Roman" w:hAnsi="Times New Roman" w:cs="Times New Roman"/>
                <w:sz w:val="24"/>
                <w:szCs w:val="24"/>
              </w:rPr>
              <w:t>«Коррекционно-развивающая работа в ДОО с учетом ФГОС ДО», 72 часа ПГГПУ</w:t>
            </w:r>
          </w:p>
          <w:p w:rsidR="00F4145E" w:rsidRPr="00E579C4" w:rsidRDefault="00F41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5E">
              <w:rPr>
                <w:rFonts w:ascii="Times New Roman" w:hAnsi="Times New Roman" w:cs="Times New Roman"/>
                <w:sz w:val="24"/>
                <w:szCs w:val="24"/>
              </w:rPr>
              <w:t>10.05.2018-11.05.2018гг.</w:t>
            </w:r>
          </w:p>
        </w:tc>
        <w:tc>
          <w:tcPr>
            <w:tcW w:w="1701" w:type="dxa"/>
          </w:tcPr>
          <w:p w:rsidR="00D308C0" w:rsidRPr="00F4145E" w:rsidRDefault="00F4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07" w:type="dxa"/>
          </w:tcPr>
          <w:p w:rsidR="00D308C0" w:rsidRPr="00F14576" w:rsidRDefault="00F1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76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544" w:type="dxa"/>
          </w:tcPr>
          <w:p w:rsidR="00D308C0" w:rsidRPr="00F14576" w:rsidRDefault="002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752" w:type="dxa"/>
          </w:tcPr>
          <w:p w:rsidR="00D308C0" w:rsidRPr="00E579C4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308C0" w:rsidRPr="00E579C4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D308C0" w:rsidRPr="00F4145E" w:rsidRDefault="00F4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E">
              <w:rPr>
                <w:rFonts w:ascii="Times New Roman" w:hAnsi="Times New Roman" w:cs="Times New Roman"/>
                <w:sz w:val="24"/>
                <w:szCs w:val="24"/>
              </w:rPr>
              <w:t>Январь2020г.</w:t>
            </w:r>
          </w:p>
        </w:tc>
      </w:tr>
      <w:tr w:rsidR="00472E7B" w:rsidRPr="005A4D0B" w:rsidTr="00506146">
        <w:trPr>
          <w:trHeight w:val="349"/>
        </w:trPr>
        <w:tc>
          <w:tcPr>
            <w:tcW w:w="476" w:type="dxa"/>
          </w:tcPr>
          <w:p w:rsidR="00D308C0" w:rsidRPr="00F4145E" w:rsidRDefault="00F41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86" w:type="dxa"/>
          </w:tcPr>
          <w:p w:rsidR="00D308C0" w:rsidRPr="00F4145E" w:rsidRDefault="00F4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E">
              <w:rPr>
                <w:rFonts w:ascii="Times New Roman" w:hAnsi="Times New Roman" w:cs="Times New Roman"/>
                <w:sz w:val="24"/>
                <w:szCs w:val="24"/>
              </w:rPr>
              <w:t>Куликова Евгения Владимировна</w:t>
            </w:r>
          </w:p>
        </w:tc>
        <w:tc>
          <w:tcPr>
            <w:tcW w:w="2141" w:type="dxa"/>
          </w:tcPr>
          <w:p w:rsidR="00D308C0" w:rsidRPr="00F14576" w:rsidRDefault="00F1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76">
              <w:rPr>
                <w:rFonts w:ascii="Times New Roman" w:hAnsi="Times New Roman" w:cs="Times New Roman"/>
                <w:sz w:val="24"/>
                <w:szCs w:val="24"/>
              </w:rPr>
              <w:t xml:space="preserve">АНПОО «Институт развития современных образовательных технологий» </w:t>
            </w:r>
            <w:proofErr w:type="spellStart"/>
            <w:r w:rsidRPr="00F145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1457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14576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 w:rsidRPr="00F14576"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1984" w:type="dxa"/>
          </w:tcPr>
          <w:p w:rsidR="00D308C0" w:rsidRPr="00E579C4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8C0" w:rsidRPr="00F14576" w:rsidRDefault="00F1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7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07" w:type="dxa"/>
          </w:tcPr>
          <w:p w:rsidR="00D308C0" w:rsidRPr="00F14576" w:rsidRDefault="00F1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76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544" w:type="dxa"/>
          </w:tcPr>
          <w:p w:rsidR="00D308C0" w:rsidRPr="00292A37" w:rsidRDefault="002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52" w:type="dxa"/>
          </w:tcPr>
          <w:p w:rsidR="00D308C0" w:rsidRPr="00E579C4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308C0" w:rsidRPr="00E579C4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D308C0" w:rsidRPr="00E579C4" w:rsidRDefault="00D30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E7B" w:rsidRPr="005A4D0B" w:rsidTr="00506146">
        <w:trPr>
          <w:trHeight w:val="349"/>
        </w:trPr>
        <w:tc>
          <w:tcPr>
            <w:tcW w:w="476" w:type="dxa"/>
          </w:tcPr>
          <w:p w:rsidR="00D308C0" w:rsidRPr="00F4145E" w:rsidRDefault="00F4145E">
            <w:pPr>
              <w:rPr>
                <w:rFonts w:ascii="Times New Roman" w:hAnsi="Times New Roman" w:cs="Times New Roman"/>
              </w:rPr>
            </w:pPr>
            <w:r w:rsidRPr="00F4145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86" w:type="dxa"/>
          </w:tcPr>
          <w:p w:rsidR="00D308C0" w:rsidRPr="00F4145E" w:rsidRDefault="00F4145E">
            <w:pPr>
              <w:rPr>
                <w:rFonts w:ascii="Times New Roman" w:hAnsi="Times New Roman" w:cs="Times New Roman"/>
              </w:rPr>
            </w:pPr>
            <w:r w:rsidRPr="00F4145E">
              <w:rPr>
                <w:rFonts w:ascii="Times New Roman" w:hAnsi="Times New Roman" w:cs="Times New Roman"/>
              </w:rPr>
              <w:t>Киселева Оксана Александровна</w:t>
            </w:r>
          </w:p>
        </w:tc>
        <w:tc>
          <w:tcPr>
            <w:tcW w:w="2141" w:type="dxa"/>
          </w:tcPr>
          <w:p w:rsidR="00D308C0" w:rsidRPr="00F14576" w:rsidRDefault="00336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F14576" w:rsidRPr="00F14576">
              <w:rPr>
                <w:rFonts w:ascii="Times New Roman" w:hAnsi="Times New Roman" w:cs="Times New Roman"/>
              </w:rPr>
              <w:t>Красноуфимское</w:t>
            </w:r>
            <w:proofErr w:type="spellEnd"/>
            <w:r w:rsidR="00F14576" w:rsidRPr="00F14576">
              <w:rPr>
                <w:rFonts w:ascii="Times New Roman" w:hAnsi="Times New Roman" w:cs="Times New Roman"/>
              </w:rPr>
              <w:t xml:space="preserve"> педагогическое училище</w:t>
            </w:r>
            <w:r>
              <w:rPr>
                <w:rFonts w:ascii="Times New Roman" w:hAnsi="Times New Roman" w:cs="Times New Roman"/>
              </w:rPr>
              <w:t>»,1995г.</w:t>
            </w:r>
          </w:p>
        </w:tc>
        <w:tc>
          <w:tcPr>
            <w:tcW w:w="1984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08C0" w:rsidRPr="00336A35" w:rsidRDefault="00336A35">
            <w:pPr>
              <w:rPr>
                <w:rFonts w:ascii="Times New Roman" w:hAnsi="Times New Roman" w:cs="Times New Roman"/>
              </w:rPr>
            </w:pPr>
            <w:r w:rsidRPr="00336A3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7" w:type="dxa"/>
          </w:tcPr>
          <w:p w:rsidR="00D308C0" w:rsidRPr="00336A35" w:rsidRDefault="00336A35">
            <w:pPr>
              <w:rPr>
                <w:rFonts w:ascii="Times New Roman" w:hAnsi="Times New Roman" w:cs="Times New Roman"/>
              </w:rPr>
            </w:pPr>
            <w:r w:rsidRPr="00336A35"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544" w:type="dxa"/>
          </w:tcPr>
          <w:p w:rsidR="00D308C0" w:rsidRPr="00292A37" w:rsidRDefault="00292A37">
            <w:pPr>
              <w:rPr>
                <w:rFonts w:ascii="Times New Roman" w:hAnsi="Times New Roman" w:cs="Times New Roman"/>
              </w:rPr>
            </w:pPr>
            <w:r w:rsidRPr="00292A37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52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E7B" w:rsidRPr="005A4D0B" w:rsidTr="00506146">
        <w:trPr>
          <w:trHeight w:val="349"/>
        </w:trPr>
        <w:tc>
          <w:tcPr>
            <w:tcW w:w="476" w:type="dxa"/>
          </w:tcPr>
          <w:p w:rsidR="00D308C0" w:rsidRPr="00F4145E" w:rsidRDefault="00F4145E">
            <w:pPr>
              <w:rPr>
                <w:rFonts w:ascii="Times New Roman" w:hAnsi="Times New Roman" w:cs="Times New Roman"/>
              </w:rPr>
            </w:pPr>
            <w:r w:rsidRPr="00F414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86" w:type="dxa"/>
          </w:tcPr>
          <w:p w:rsidR="00D308C0" w:rsidRPr="00F4145E" w:rsidRDefault="00F4145E">
            <w:pPr>
              <w:rPr>
                <w:rFonts w:ascii="Times New Roman" w:hAnsi="Times New Roman" w:cs="Times New Roman"/>
              </w:rPr>
            </w:pPr>
            <w:proofErr w:type="spellStart"/>
            <w:r w:rsidRPr="00F4145E">
              <w:rPr>
                <w:rFonts w:ascii="Times New Roman" w:hAnsi="Times New Roman" w:cs="Times New Roman"/>
              </w:rPr>
              <w:t>Лоптева</w:t>
            </w:r>
            <w:proofErr w:type="spellEnd"/>
            <w:r w:rsidRPr="00F4145E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2141" w:type="dxa"/>
          </w:tcPr>
          <w:p w:rsidR="00D308C0" w:rsidRPr="00336A35" w:rsidRDefault="00336A35">
            <w:pPr>
              <w:rPr>
                <w:rFonts w:ascii="Times New Roman" w:hAnsi="Times New Roman" w:cs="Times New Roman"/>
              </w:rPr>
            </w:pPr>
            <w:r w:rsidRPr="00336A35">
              <w:rPr>
                <w:rFonts w:ascii="Times New Roman" w:hAnsi="Times New Roman" w:cs="Times New Roman"/>
              </w:rPr>
              <w:t>«Нижнетагильское педагогическое училище»</w:t>
            </w:r>
            <w:r>
              <w:rPr>
                <w:rFonts w:ascii="Times New Roman" w:hAnsi="Times New Roman" w:cs="Times New Roman"/>
              </w:rPr>
              <w:t>, 1989г.</w:t>
            </w:r>
          </w:p>
        </w:tc>
        <w:tc>
          <w:tcPr>
            <w:tcW w:w="1984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08C0" w:rsidRPr="00336A35" w:rsidRDefault="00336A35">
            <w:pPr>
              <w:rPr>
                <w:rFonts w:ascii="Times New Roman" w:hAnsi="Times New Roman" w:cs="Times New Roman"/>
              </w:rPr>
            </w:pPr>
            <w:r w:rsidRPr="00336A3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7" w:type="dxa"/>
          </w:tcPr>
          <w:p w:rsidR="00D308C0" w:rsidRPr="00336A35" w:rsidRDefault="00336A35">
            <w:pPr>
              <w:rPr>
                <w:rFonts w:ascii="Times New Roman" w:hAnsi="Times New Roman" w:cs="Times New Roman"/>
              </w:rPr>
            </w:pPr>
            <w:r w:rsidRPr="00336A35"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544" w:type="dxa"/>
          </w:tcPr>
          <w:p w:rsidR="00D308C0" w:rsidRPr="00292A37" w:rsidRDefault="00292A37">
            <w:pPr>
              <w:rPr>
                <w:rFonts w:ascii="Times New Roman" w:hAnsi="Times New Roman" w:cs="Times New Roman"/>
              </w:rPr>
            </w:pPr>
            <w:r w:rsidRPr="00292A37"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752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2E7B" w:rsidRPr="005A4D0B" w:rsidTr="00506146">
        <w:trPr>
          <w:trHeight w:val="349"/>
        </w:trPr>
        <w:tc>
          <w:tcPr>
            <w:tcW w:w="476" w:type="dxa"/>
          </w:tcPr>
          <w:p w:rsidR="00D308C0" w:rsidRPr="00336A35" w:rsidRDefault="00336A35">
            <w:pPr>
              <w:rPr>
                <w:rFonts w:ascii="Times New Roman" w:hAnsi="Times New Roman" w:cs="Times New Roman"/>
              </w:rPr>
            </w:pPr>
            <w:r w:rsidRPr="00336A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86" w:type="dxa"/>
          </w:tcPr>
          <w:p w:rsidR="00D308C0" w:rsidRPr="00336A35" w:rsidRDefault="00336A35">
            <w:pPr>
              <w:rPr>
                <w:rFonts w:ascii="Times New Roman" w:hAnsi="Times New Roman" w:cs="Times New Roman"/>
              </w:rPr>
            </w:pPr>
            <w:r w:rsidRPr="00336A35">
              <w:rPr>
                <w:rFonts w:ascii="Times New Roman" w:hAnsi="Times New Roman" w:cs="Times New Roman"/>
              </w:rPr>
              <w:t>Макарова Наталия Михайловна</w:t>
            </w:r>
          </w:p>
        </w:tc>
        <w:tc>
          <w:tcPr>
            <w:tcW w:w="2141" w:type="dxa"/>
          </w:tcPr>
          <w:p w:rsidR="00D308C0" w:rsidRDefault="00336A35">
            <w:pPr>
              <w:rPr>
                <w:rFonts w:ascii="Times New Roman" w:hAnsi="Times New Roman" w:cs="Times New Roman"/>
              </w:rPr>
            </w:pPr>
            <w:r w:rsidRPr="00336A35">
              <w:rPr>
                <w:rFonts w:ascii="Times New Roman" w:hAnsi="Times New Roman" w:cs="Times New Roman"/>
              </w:rPr>
              <w:t>ГОУ СПО «Пермский педагогический колледж №1»</w:t>
            </w:r>
            <w:r>
              <w:rPr>
                <w:rFonts w:ascii="Times New Roman" w:hAnsi="Times New Roman" w:cs="Times New Roman"/>
              </w:rPr>
              <w:t>, 2006г.</w:t>
            </w:r>
          </w:p>
          <w:p w:rsidR="00336A35" w:rsidRPr="00336A35" w:rsidRDefault="00336A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E80EFE">
              <w:rPr>
                <w:rFonts w:ascii="Times New Roman" w:hAnsi="Times New Roman" w:cs="Times New Roman"/>
              </w:rPr>
              <w:t>рофп</w:t>
            </w:r>
            <w:r>
              <w:rPr>
                <w:rFonts w:ascii="Times New Roman" w:hAnsi="Times New Roman" w:cs="Times New Roman"/>
              </w:rPr>
              <w:t>ереподготовка</w:t>
            </w:r>
            <w:proofErr w:type="spellEnd"/>
            <w:r w:rsidR="00E80EFE">
              <w:rPr>
                <w:rFonts w:ascii="Times New Roman" w:hAnsi="Times New Roman" w:cs="Times New Roman"/>
              </w:rPr>
              <w:t xml:space="preserve">  АНОДО «Каменный город»</w:t>
            </w:r>
            <w:r w:rsidR="00C86809">
              <w:rPr>
                <w:rFonts w:ascii="Times New Roman" w:hAnsi="Times New Roman" w:cs="Times New Roman"/>
              </w:rPr>
              <w:t xml:space="preserve"> по программе «Содержание и методика современного дошкольного образования в деятельности воспитателя» 2018г.</w:t>
            </w:r>
          </w:p>
        </w:tc>
        <w:tc>
          <w:tcPr>
            <w:tcW w:w="1984" w:type="dxa"/>
          </w:tcPr>
          <w:p w:rsidR="00D308C0" w:rsidRDefault="00C86809">
            <w:pPr>
              <w:rPr>
                <w:rFonts w:ascii="Times New Roman" w:hAnsi="Times New Roman" w:cs="Times New Roman"/>
              </w:rPr>
            </w:pPr>
            <w:r w:rsidRPr="00886104">
              <w:rPr>
                <w:rFonts w:ascii="Times New Roman" w:hAnsi="Times New Roman" w:cs="Times New Roman"/>
              </w:rPr>
              <w:t xml:space="preserve">«Внедрение </w:t>
            </w:r>
            <w:proofErr w:type="spellStart"/>
            <w:r w:rsidRPr="00886104">
              <w:rPr>
                <w:rFonts w:ascii="Times New Roman" w:hAnsi="Times New Roman" w:cs="Times New Roman"/>
              </w:rPr>
              <w:t>социо</w:t>
            </w:r>
            <w:proofErr w:type="spellEnd"/>
            <w:r w:rsidRPr="00886104">
              <w:rPr>
                <w:rFonts w:ascii="Times New Roman" w:hAnsi="Times New Roman" w:cs="Times New Roman"/>
              </w:rPr>
              <w:t xml:space="preserve">-игровой </w:t>
            </w:r>
            <w:r w:rsidR="00886104" w:rsidRPr="00886104">
              <w:rPr>
                <w:rFonts w:ascii="Times New Roman" w:hAnsi="Times New Roman" w:cs="Times New Roman"/>
              </w:rPr>
              <w:t xml:space="preserve">технологии </w:t>
            </w:r>
            <w:r w:rsidR="00886104">
              <w:rPr>
                <w:rFonts w:ascii="Times New Roman" w:hAnsi="Times New Roman" w:cs="Times New Roman"/>
              </w:rPr>
              <w:t>в ДОУ в условиях реализации ФГОС ДО», 18 часов</w:t>
            </w:r>
          </w:p>
          <w:p w:rsidR="00886104" w:rsidRPr="00886104" w:rsidRDefault="0088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02.11.2017-03.11.2017гг.</w:t>
            </w:r>
          </w:p>
        </w:tc>
        <w:tc>
          <w:tcPr>
            <w:tcW w:w="1701" w:type="dxa"/>
          </w:tcPr>
          <w:p w:rsidR="00D308C0" w:rsidRPr="00886104" w:rsidRDefault="00886104">
            <w:pPr>
              <w:rPr>
                <w:rFonts w:ascii="Times New Roman" w:hAnsi="Times New Roman" w:cs="Times New Roman"/>
              </w:rPr>
            </w:pPr>
            <w:r w:rsidRPr="0088610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7" w:type="dxa"/>
          </w:tcPr>
          <w:p w:rsidR="00D308C0" w:rsidRPr="00886104" w:rsidRDefault="00886104">
            <w:pPr>
              <w:rPr>
                <w:rFonts w:ascii="Times New Roman" w:hAnsi="Times New Roman" w:cs="Times New Roman"/>
              </w:rPr>
            </w:pPr>
            <w:r w:rsidRPr="00886104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544" w:type="dxa"/>
          </w:tcPr>
          <w:p w:rsidR="00D308C0" w:rsidRPr="00886104" w:rsidRDefault="00886104">
            <w:pPr>
              <w:rPr>
                <w:rFonts w:ascii="Times New Roman" w:hAnsi="Times New Roman" w:cs="Times New Roman"/>
              </w:rPr>
            </w:pPr>
            <w:r w:rsidRPr="00886104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52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</w:tcPr>
          <w:p w:rsidR="00D308C0" w:rsidRPr="003924B5" w:rsidRDefault="003924B5">
            <w:pPr>
              <w:rPr>
                <w:rFonts w:ascii="Times New Roman" w:hAnsi="Times New Roman" w:cs="Times New Roman"/>
              </w:rPr>
            </w:pPr>
            <w:r w:rsidRPr="003924B5">
              <w:rPr>
                <w:rFonts w:ascii="Times New Roman" w:hAnsi="Times New Roman" w:cs="Times New Roman"/>
              </w:rPr>
              <w:t>17.10.2018г.</w:t>
            </w:r>
          </w:p>
        </w:tc>
      </w:tr>
      <w:tr w:rsidR="00472E7B" w:rsidRPr="005A4D0B" w:rsidTr="00506146">
        <w:trPr>
          <w:trHeight w:val="349"/>
        </w:trPr>
        <w:tc>
          <w:tcPr>
            <w:tcW w:w="476" w:type="dxa"/>
          </w:tcPr>
          <w:p w:rsidR="00D308C0" w:rsidRPr="00886104" w:rsidRDefault="00886104">
            <w:pPr>
              <w:rPr>
                <w:rFonts w:ascii="Times New Roman" w:hAnsi="Times New Roman" w:cs="Times New Roman"/>
              </w:rPr>
            </w:pPr>
            <w:r w:rsidRPr="008861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6" w:type="dxa"/>
          </w:tcPr>
          <w:p w:rsidR="00D308C0" w:rsidRPr="003924B5" w:rsidRDefault="003924B5">
            <w:pPr>
              <w:rPr>
                <w:rFonts w:ascii="Times New Roman" w:hAnsi="Times New Roman" w:cs="Times New Roman"/>
              </w:rPr>
            </w:pPr>
            <w:r w:rsidRPr="003924B5">
              <w:rPr>
                <w:rFonts w:ascii="Times New Roman" w:hAnsi="Times New Roman" w:cs="Times New Roman"/>
              </w:rPr>
              <w:t>Жилина Анастасия Сергеевна</w:t>
            </w:r>
          </w:p>
        </w:tc>
        <w:tc>
          <w:tcPr>
            <w:tcW w:w="2141" w:type="dxa"/>
          </w:tcPr>
          <w:p w:rsidR="00D308C0" w:rsidRPr="003924B5" w:rsidRDefault="003924B5">
            <w:pPr>
              <w:rPr>
                <w:rFonts w:ascii="Times New Roman" w:hAnsi="Times New Roman" w:cs="Times New Roman"/>
              </w:rPr>
            </w:pPr>
            <w:proofErr w:type="spellStart"/>
            <w:r w:rsidRPr="003924B5">
              <w:rPr>
                <w:rFonts w:ascii="Times New Roman" w:hAnsi="Times New Roman" w:cs="Times New Roman"/>
              </w:rPr>
              <w:t>Теплогорская</w:t>
            </w:r>
            <w:proofErr w:type="spellEnd"/>
            <w:r w:rsidRPr="003924B5">
              <w:rPr>
                <w:rFonts w:ascii="Times New Roman" w:hAnsi="Times New Roman" w:cs="Times New Roman"/>
              </w:rPr>
              <w:t xml:space="preserve"> школа</w:t>
            </w:r>
          </w:p>
        </w:tc>
        <w:tc>
          <w:tcPr>
            <w:tcW w:w="1984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08C0" w:rsidRPr="003924B5" w:rsidRDefault="003924B5">
            <w:pPr>
              <w:rPr>
                <w:rFonts w:ascii="Times New Roman" w:hAnsi="Times New Roman" w:cs="Times New Roman"/>
              </w:rPr>
            </w:pPr>
            <w:r w:rsidRPr="003924B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7" w:type="dxa"/>
          </w:tcPr>
          <w:p w:rsidR="00D308C0" w:rsidRPr="003924B5" w:rsidRDefault="003924B5">
            <w:pPr>
              <w:rPr>
                <w:rFonts w:ascii="Times New Roman" w:hAnsi="Times New Roman" w:cs="Times New Roman"/>
              </w:rPr>
            </w:pPr>
            <w:r w:rsidRPr="003924B5">
              <w:rPr>
                <w:rFonts w:ascii="Times New Roman" w:hAnsi="Times New Roman" w:cs="Times New Roman"/>
              </w:rPr>
              <w:t>3 мес.</w:t>
            </w:r>
          </w:p>
        </w:tc>
        <w:tc>
          <w:tcPr>
            <w:tcW w:w="1544" w:type="dxa"/>
          </w:tcPr>
          <w:p w:rsidR="00D308C0" w:rsidRPr="003924B5" w:rsidRDefault="003924B5">
            <w:pPr>
              <w:rPr>
                <w:rFonts w:ascii="Times New Roman" w:hAnsi="Times New Roman" w:cs="Times New Roman"/>
              </w:rPr>
            </w:pPr>
            <w:r w:rsidRPr="003924B5">
              <w:rPr>
                <w:rFonts w:ascii="Times New Roman" w:hAnsi="Times New Roman" w:cs="Times New Roman"/>
              </w:rPr>
              <w:t>3 мес.</w:t>
            </w:r>
          </w:p>
        </w:tc>
        <w:tc>
          <w:tcPr>
            <w:tcW w:w="1752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</w:tcPr>
          <w:p w:rsidR="00D308C0" w:rsidRPr="005A4D0B" w:rsidRDefault="00D308C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308C0" w:rsidRPr="005A4D0B" w:rsidRDefault="00D308C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308C0" w:rsidRPr="005A4D0B" w:rsidSect="005941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C0"/>
    <w:rsid w:val="00102232"/>
    <w:rsid w:val="001110C7"/>
    <w:rsid w:val="002104AA"/>
    <w:rsid w:val="00292A37"/>
    <w:rsid w:val="00336A35"/>
    <w:rsid w:val="00346278"/>
    <w:rsid w:val="003568B4"/>
    <w:rsid w:val="003924B5"/>
    <w:rsid w:val="00422B2C"/>
    <w:rsid w:val="00472E7B"/>
    <w:rsid w:val="004941AA"/>
    <w:rsid w:val="00506146"/>
    <w:rsid w:val="00594178"/>
    <w:rsid w:val="005A4D0B"/>
    <w:rsid w:val="005F2BF1"/>
    <w:rsid w:val="00633963"/>
    <w:rsid w:val="006452BB"/>
    <w:rsid w:val="0067101A"/>
    <w:rsid w:val="006936F1"/>
    <w:rsid w:val="00703505"/>
    <w:rsid w:val="00886104"/>
    <w:rsid w:val="008878D9"/>
    <w:rsid w:val="00B00250"/>
    <w:rsid w:val="00B93505"/>
    <w:rsid w:val="00C86809"/>
    <w:rsid w:val="00D308C0"/>
    <w:rsid w:val="00DE4D3C"/>
    <w:rsid w:val="00E222C1"/>
    <w:rsid w:val="00E579C4"/>
    <w:rsid w:val="00E62BE3"/>
    <w:rsid w:val="00E80EFE"/>
    <w:rsid w:val="00F14576"/>
    <w:rsid w:val="00F24C2E"/>
    <w:rsid w:val="00F4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2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2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9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2020-01-23T09:51:00Z</dcterms:created>
  <dcterms:modified xsi:type="dcterms:W3CDTF">2020-01-30T10:57:00Z</dcterms:modified>
</cp:coreProperties>
</file>